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2E4EA" w14:textId="77777777" w:rsidR="007F63F9" w:rsidRPr="007F63F9" w:rsidRDefault="007F63F9" w:rsidP="00D80D32">
      <w:pPr>
        <w:spacing w:after="0" w:line="360" w:lineRule="auto"/>
        <w:jc w:val="both"/>
        <w:rPr>
          <w:sz w:val="18"/>
          <w:szCs w:val="18"/>
        </w:rPr>
      </w:pPr>
      <w:r w:rsidRPr="007F63F9">
        <w:rPr>
          <w:sz w:val="18"/>
          <w:szCs w:val="18"/>
        </w:rPr>
        <w:t xml:space="preserve">Entidad Académica: </w:t>
      </w:r>
      <w:r w:rsidR="00872C0B">
        <w:rPr>
          <w:sz w:val="18"/>
          <w:szCs w:val="18"/>
        </w:rPr>
        <w:t>Facultad d</w:t>
      </w:r>
      <w:r w:rsidR="00872C0B" w:rsidRPr="007F63F9">
        <w:rPr>
          <w:sz w:val="18"/>
          <w:szCs w:val="18"/>
        </w:rPr>
        <w:t>e Estudios Superiores Acatlán</w:t>
      </w:r>
    </w:p>
    <w:p w14:paraId="2C64DB19" w14:textId="77777777" w:rsidR="006C139F" w:rsidRPr="007F63F9" w:rsidRDefault="00D80D32" w:rsidP="00D80D32">
      <w:pPr>
        <w:spacing w:after="0" w:line="360" w:lineRule="auto"/>
        <w:jc w:val="both"/>
        <w:rPr>
          <w:sz w:val="18"/>
          <w:szCs w:val="18"/>
        </w:rPr>
      </w:pPr>
      <w:r w:rsidRPr="007F63F9">
        <w:rPr>
          <w:sz w:val="18"/>
          <w:szCs w:val="18"/>
        </w:rPr>
        <w:t>Fecha</w:t>
      </w:r>
      <w:r w:rsidR="007F63F9">
        <w:rPr>
          <w:sz w:val="18"/>
          <w:szCs w:val="18"/>
        </w:rPr>
        <w:t xml:space="preserve">: </w:t>
      </w:r>
      <w:r w:rsidRPr="007F63F9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6446489"/>
          <w:placeholder>
            <w:docPart w:val="DefaultPlaceholder_22675703"/>
          </w:placeholder>
        </w:sdtPr>
        <w:sdtEndPr/>
        <w:sdtContent>
          <w:proofErr w:type="spellStart"/>
          <w:r w:rsidR="007F63F9" w:rsidRPr="007F63F9">
            <w:rPr>
              <w:sz w:val="18"/>
              <w:szCs w:val="18"/>
            </w:rPr>
            <w:t>dd</w:t>
          </w:r>
          <w:proofErr w:type="spellEnd"/>
          <w:r w:rsidR="007F63F9" w:rsidRPr="007F63F9">
            <w:rPr>
              <w:sz w:val="18"/>
              <w:szCs w:val="18"/>
            </w:rPr>
            <w:t>/mm/</w:t>
          </w:r>
          <w:proofErr w:type="spellStart"/>
          <w:r w:rsidR="007F63F9" w:rsidRPr="007F63F9">
            <w:rPr>
              <w:sz w:val="18"/>
              <w:szCs w:val="18"/>
            </w:rPr>
            <w:t>aa</w:t>
          </w:r>
          <w:proofErr w:type="spellEnd"/>
        </w:sdtContent>
      </w:sdt>
    </w:p>
    <w:p w14:paraId="34360BC0" w14:textId="09E7884C" w:rsidR="007F63F9" w:rsidRPr="007F63F9" w:rsidRDefault="007F63F9" w:rsidP="0032579F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  <w:r w:rsidRPr="007F63F9">
        <w:rPr>
          <w:sz w:val="18"/>
          <w:szCs w:val="18"/>
        </w:rPr>
        <w:t>Etapa:</w:t>
      </w:r>
      <w:r w:rsidR="00284BEC">
        <w:rPr>
          <w:sz w:val="18"/>
          <w:szCs w:val="18"/>
        </w:rPr>
        <w:t xml:space="preserve"> PAIDI 202</w:t>
      </w:r>
      <w:r w:rsidR="00E01585">
        <w:rPr>
          <w:sz w:val="18"/>
          <w:szCs w:val="18"/>
        </w:rPr>
        <w:t>6</w:t>
      </w:r>
    </w:p>
    <w:p w14:paraId="186D8B09" w14:textId="77777777" w:rsidR="007F63F9" w:rsidRPr="007F63F9" w:rsidRDefault="007F63F9" w:rsidP="0032579F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  <w:r w:rsidRPr="007F63F9">
        <w:rPr>
          <w:sz w:val="18"/>
          <w:szCs w:val="18"/>
        </w:rPr>
        <w:t xml:space="preserve">Código </w:t>
      </w:r>
      <w:r>
        <w:rPr>
          <w:sz w:val="18"/>
          <w:szCs w:val="18"/>
        </w:rPr>
        <w:t>(asignado por el Departament</w:t>
      </w:r>
      <w:bookmarkStart w:id="0" w:name="_GoBack"/>
      <w:bookmarkEnd w:id="0"/>
      <w:r>
        <w:rPr>
          <w:sz w:val="18"/>
          <w:szCs w:val="18"/>
        </w:rPr>
        <w:t>o de presupuesto</w:t>
      </w:r>
      <w:proofErr w:type="gramStart"/>
      <w:r>
        <w:rPr>
          <w:sz w:val="18"/>
          <w:szCs w:val="18"/>
        </w:rPr>
        <w:t>):_</w:t>
      </w:r>
      <w:proofErr w:type="gramEnd"/>
      <w:r>
        <w:rPr>
          <w:sz w:val="18"/>
          <w:szCs w:val="18"/>
        </w:rPr>
        <w:t>_______________________</w:t>
      </w:r>
    </w:p>
    <w:p w14:paraId="3D7B9A48" w14:textId="77777777" w:rsidR="007F63F9" w:rsidRDefault="00755BF7" w:rsidP="007F63F9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Nombre del p</w:t>
      </w:r>
      <w:r w:rsidR="007F63F9" w:rsidRPr="007F63F9">
        <w:rPr>
          <w:sz w:val="18"/>
          <w:szCs w:val="18"/>
        </w:rPr>
        <w:t>royecto</w:t>
      </w:r>
      <w:r w:rsidR="00284BEC">
        <w:rPr>
          <w:sz w:val="18"/>
          <w:szCs w:val="18"/>
        </w:rPr>
        <w:t xml:space="preserve"> con número asignado</w:t>
      </w:r>
      <w:r w:rsidR="007F63F9" w:rsidRPr="007F63F9">
        <w:rPr>
          <w:sz w:val="18"/>
          <w:szCs w:val="18"/>
        </w:rPr>
        <w:t xml:space="preserve">: </w:t>
      </w:r>
      <w:sdt>
        <w:sdtPr>
          <w:rPr>
            <w:sz w:val="18"/>
            <w:szCs w:val="18"/>
          </w:rPr>
          <w:id w:val="6446486"/>
          <w:placeholder>
            <w:docPart w:val="766A032F98E7437A96295059B6A31787"/>
          </w:placeholder>
          <w:showingPlcHdr/>
        </w:sdtPr>
        <w:sdtEndPr/>
        <w:sdtContent>
          <w:r w:rsidR="007F63F9" w:rsidRPr="007F63F9">
            <w:rPr>
              <w:rStyle w:val="Textodelmarcadordeposicin"/>
              <w:sz w:val="18"/>
              <w:szCs w:val="18"/>
            </w:rPr>
            <w:t>Haga clic aquí para escribir texto.</w:t>
          </w:r>
        </w:sdtContent>
      </w:sdt>
      <w:r w:rsidR="007F63F9" w:rsidRPr="007F63F9">
        <w:rPr>
          <w:sz w:val="18"/>
          <w:szCs w:val="18"/>
        </w:rPr>
        <w:tab/>
      </w:r>
    </w:p>
    <w:p w14:paraId="49DA96F8" w14:textId="77777777" w:rsidR="007F63F9" w:rsidRDefault="007F63F9" w:rsidP="007F63F9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</w:p>
    <w:p w14:paraId="61DE87A0" w14:textId="4CC671D1" w:rsidR="00061DF0" w:rsidRDefault="003F6695" w:rsidP="003F6695">
      <w:pPr>
        <w:tabs>
          <w:tab w:val="left" w:pos="2175"/>
        </w:tabs>
        <w:spacing w:after="0"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3105F5AB" w14:textId="77777777" w:rsidR="00061DF0" w:rsidRPr="007F63F9" w:rsidRDefault="00061DF0" w:rsidP="007F63F9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519"/>
        <w:gridCol w:w="1134"/>
        <w:gridCol w:w="283"/>
        <w:gridCol w:w="851"/>
        <w:gridCol w:w="2409"/>
        <w:gridCol w:w="932"/>
      </w:tblGrid>
      <w:tr w:rsidR="00D80D32" w:rsidRPr="007A7F62" w14:paraId="5D93A028" w14:textId="77777777" w:rsidTr="007A7F62">
        <w:tc>
          <w:tcPr>
            <w:tcW w:w="4503" w:type="dxa"/>
            <w:gridSpan w:val="3"/>
            <w:tcBorders>
              <w:right w:val="single" w:sz="4" w:space="0" w:color="auto"/>
            </w:tcBorders>
          </w:tcPr>
          <w:p w14:paraId="4CAE7437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Disminución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D4CAD" w14:textId="77777777" w:rsidR="00D80D32" w:rsidRPr="007A7F62" w:rsidRDefault="00D80D32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4192" w:type="dxa"/>
            <w:gridSpan w:val="3"/>
            <w:tcBorders>
              <w:left w:val="single" w:sz="4" w:space="0" w:color="auto"/>
            </w:tcBorders>
          </w:tcPr>
          <w:p w14:paraId="22637BDD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Aumento</w:t>
            </w:r>
          </w:p>
        </w:tc>
      </w:tr>
      <w:tr w:rsidR="007A7F62" w:rsidRPr="007A7F62" w14:paraId="6B90CE3D" w14:textId="77777777" w:rsidTr="007A7F62">
        <w:tc>
          <w:tcPr>
            <w:tcW w:w="850" w:type="dxa"/>
          </w:tcPr>
          <w:p w14:paraId="0373F454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Partida</w:t>
            </w:r>
          </w:p>
        </w:tc>
        <w:tc>
          <w:tcPr>
            <w:tcW w:w="2519" w:type="dxa"/>
          </w:tcPr>
          <w:p w14:paraId="1270ED2C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Nombre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475C5F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Importe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F6281" w14:textId="77777777" w:rsidR="00D80D32" w:rsidRPr="007A7F62" w:rsidRDefault="00D80D32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862DF54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Partida</w:t>
            </w:r>
          </w:p>
        </w:tc>
        <w:tc>
          <w:tcPr>
            <w:tcW w:w="2409" w:type="dxa"/>
          </w:tcPr>
          <w:p w14:paraId="641E8C14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Nombre</w:t>
            </w:r>
          </w:p>
        </w:tc>
        <w:tc>
          <w:tcPr>
            <w:tcW w:w="932" w:type="dxa"/>
          </w:tcPr>
          <w:p w14:paraId="02F0D10F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Importe</w:t>
            </w:r>
          </w:p>
        </w:tc>
      </w:tr>
      <w:tr w:rsidR="007A7F62" w:rsidRPr="007A7F62" w14:paraId="595F9B69" w14:textId="77777777" w:rsidTr="007A7F62">
        <w:tc>
          <w:tcPr>
            <w:tcW w:w="850" w:type="dxa"/>
          </w:tcPr>
          <w:p w14:paraId="2D44F74B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19" w:type="dxa"/>
          </w:tcPr>
          <w:p w14:paraId="49CFCFD6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652B8B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4556D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08E1FF2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176C6FBE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32" w:type="dxa"/>
          </w:tcPr>
          <w:p w14:paraId="360783FF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7A7F62" w:rsidRPr="007A7F62" w14:paraId="0C18232F" w14:textId="77777777" w:rsidTr="007A7F62">
        <w:tc>
          <w:tcPr>
            <w:tcW w:w="850" w:type="dxa"/>
          </w:tcPr>
          <w:p w14:paraId="43D9F9D0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19" w:type="dxa"/>
          </w:tcPr>
          <w:p w14:paraId="1C518545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726056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6ACE5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083852A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70986A08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32" w:type="dxa"/>
          </w:tcPr>
          <w:p w14:paraId="2228A394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7A7F62" w:rsidRPr="007A7F62" w14:paraId="322F61E7" w14:textId="77777777" w:rsidTr="007A7F62">
        <w:tc>
          <w:tcPr>
            <w:tcW w:w="850" w:type="dxa"/>
          </w:tcPr>
          <w:p w14:paraId="150A8151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19" w:type="dxa"/>
          </w:tcPr>
          <w:p w14:paraId="4F0FBF97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35E26B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BDF30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3EE16BE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1FEB5CDA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32" w:type="dxa"/>
          </w:tcPr>
          <w:p w14:paraId="2355EB44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80D32" w:rsidRPr="007A7F62" w14:paraId="2727B711" w14:textId="77777777" w:rsidTr="007A7F62">
        <w:tc>
          <w:tcPr>
            <w:tcW w:w="3369" w:type="dxa"/>
            <w:gridSpan w:val="2"/>
          </w:tcPr>
          <w:p w14:paraId="5ECB985C" w14:textId="77777777" w:rsidR="00D80D32" w:rsidRPr="007A7F62" w:rsidRDefault="0032579F" w:rsidP="007F63F9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 xml:space="preserve">Suma </w:t>
            </w:r>
            <w:r w:rsidR="00C93317">
              <w:rPr>
                <w:smallCaps/>
                <w:sz w:val="18"/>
                <w:szCs w:val="18"/>
              </w:rPr>
              <w:t>iguales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A0D92A" w14:textId="77777777" w:rsidR="00D80D32" w:rsidRPr="007A7F62" w:rsidRDefault="007F63F9" w:rsidP="007F63F9">
            <w:pPr>
              <w:spacing w:line="360" w:lineRule="auto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$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7EEA3" w14:textId="77777777" w:rsidR="00D80D32" w:rsidRPr="007A7F62" w:rsidRDefault="00D80D32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14:paraId="074A968B" w14:textId="77777777" w:rsidR="00D80D32" w:rsidRPr="007A7F62" w:rsidRDefault="0032579F" w:rsidP="007F63F9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 xml:space="preserve">Suma </w:t>
            </w:r>
            <w:r w:rsidR="00C93317">
              <w:rPr>
                <w:smallCaps/>
                <w:sz w:val="18"/>
                <w:szCs w:val="18"/>
              </w:rPr>
              <w:t>iguales</w:t>
            </w:r>
          </w:p>
        </w:tc>
        <w:tc>
          <w:tcPr>
            <w:tcW w:w="932" w:type="dxa"/>
          </w:tcPr>
          <w:p w14:paraId="537E163B" w14:textId="77777777" w:rsidR="00D80D32" w:rsidRPr="007A7F62" w:rsidRDefault="007F63F9" w:rsidP="007F63F9">
            <w:pPr>
              <w:spacing w:line="360" w:lineRule="auto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 xml:space="preserve">$   </w:t>
            </w:r>
          </w:p>
        </w:tc>
      </w:tr>
    </w:tbl>
    <w:p w14:paraId="39A6D4A7" w14:textId="77777777" w:rsidR="00D80D32" w:rsidRPr="007A7F62" w:rsidRDefault="00D80D32" w:rsidP="00D80D32">
      <w:pPr>
        <w:spacing w:after="0" w:line="360" w:lineRule="auto"/>
        <w:jc w:val="both"/>
        <w:rPr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24"/>
        <w:gridCol w:w="281"/>
        <w:gridCol w:w="4123"/>
      </w:tblGrid>
      <w:tr w:rsidR="0032579F" w:rsidRPr="007A7F62" w14:paraId="12EFCF15" w14:textId="77777777" w:rsidTr="0032579F">
        <w:tc>
          <w:tcPr>
            <w:tcW w:w="4503" w:type="dxa"/>
          </w:tcPr>
          <w:p w14:paraId="5038DD77" w14:textId="77777777" w:rsidR="0032579F" w:rsidRPr="00061DF0" w:rsidRDefault="00061DF0" w:rsidP="007A7F62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061DF0">
              <w:rPr>
                <w:smallCaps/>
                <w:sz w:val="18"/>
                <w:szCs w:val="18"/>
              </w:rPr>
              <w:t>Responsable</w:t>
            </w:r>
          </w:p>
        </w:tc>
        <w:tc>
          <w:tcPr>
            <w:tcW w:w="283" w:type="dxa"/>
          </w:tcPr>
          <w:p w14:paraId="3094ED0E" w14:textId="77777777" w:rsidR="0032579F" w:rsidRPr="007A7F62" w:rsidRDefault="0032579F" w:rsidP="007A7F6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92" w:type="dxa"/>
          </w:tcPr>
          <w:p w14:paraId="5C570F38" w14:textId="67BD7E2E" w:rsidR="0032579F" w:rsidRPr="00061DF0" w:rsidRDefault="0032579F" w:rsidP="007A7F62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061DF0">
              <w:rPr>
                <w:smallCaps/>
                <w:sz w:val="18"/>
                <w:szCs w:val="18"/>
              </w:rPr>
              <w:t>Secretari</w:t>
            </w:r>
            <w:r w:rsidR="003F3455">
              <w:rPr>
                <w:smallCaps/>
                <w:sz w:val="18"/>
                <w:szCs w:val="18"/>
              </w:rPr>
              <w:t>a</w:t>
            </w:r>
            <w:r w:rsidRPr="00061DF0">
              <w:rPr>
                <w:smallCaps/>
                <w:sz w:val="18"/>
                <w:szCs w:val="18"/>
              </w:rPr>
              <w:t xml:space="preserve"> Administrativ</w:t>
            </w:r>
            <w:r w:rsidR="003F3455">
              <w:rPr>
                <w:smallCaps/>
                <w:sz w:val="18"/>
                <w:szCs w:val="18"/>
              </w:rPr>
              <w:t>a</w:t>
            </w:r>
          </w:p>
        </w:tc>
      </w:tr>
      <w:tr w:rsidR="0032579F" w:rsidRPr="007A7F62" w14:paraId="1BF40378" w14:textId="77777777" w:rsidTr="0032579F">
        <w:tc>
          <w:tcPr>
            <w:tcW w:w="4503" w:type="dxa"/>
          </w:tcPr>
          <w:p w14:paraId="14E81626" w14:textId="77777777" w:rsidR="0032579F" w:rsidRPr="007A7F62" w:rsidRDefault="0032579F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14:paraId="26A66827" w14:textId="77777777" w:rsidR="0032579F" w:rsidRPr="007A7F62" w:rsidRDefault="0032579F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92" w:type="dxa"/>
          </w:tcPr>
          <w:p w14:paraId="58F66A6C" w14:textId="77777777" w:rsidR="0032579F" w:rsidRDefault="0032579F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005D8B4D" w14:textId="77777777" w:rsidR="00061DF0" w:rsidRDefault="00061DF0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1FB5C930" w14:textId="0DAD9758" w:rsidR="00061DF0" w:rsidRPr="00061DF0" w:rsidRDefault="003F3455" w:rsidP="00061DF0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3F3455">
              <w:rPr>
                <w:smallCaps/>
                <w:sz w:val="18"/>
                <w:szCs w:val="18"/>
              </w:rPr>
              <w:t>Arq. María Olivia Rolón Rubira</w:t>
            </w:r>
          </w:p>
        </w:tc>
      </w:tr>
      <w:tr w:rsidR="0032579F" w:rsidRPr="007A7F62" w14:paraId="0554343E" w14:textId="77777777" w:rsidTr="0032579F">
        <w:tc>
          <w:tcPr>
            <w:tcW w:w="4503" w:type="dxa"/>
          </w:tcPr>
          <w:p w14:paraId="7B35C9F6" w14:textId="77777777" w:rsidR="0032579F" w:rsidRPr="00061DF0" w:rsidRDefault="00061DF0" w:rsidP="00061DF0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(</w:t>
            </w:r>
            <w:r w:rsidR="0032579F" w:rsidRPr="00061DF0">
              <w:rPr>
                <w:smallCaps/>
                <w:sz w:val="18"/>
                <w:szCs w:val="18"/>
              </w:rPr>
              <w:t>Nombre</w:t>
            </w:r>
            <w:r w:rsidR="007F63F9" w:rsidRPr="00061DF0">
              <w:rPr>
                <w:smallCaps/>
                <w:sz w:val="18"/>
                <w:szCs w:val="18"/>
              </w:rPr>
              <w:t xml:space="preserve"> y Firma</w:t>
            </w:r>
            <w:r>
              <w:rPr>
                <w:smallCaps/>
                <w:sz w:val="18"/>
                <w:szCs w:val="18"/>
              </w:rPr>
              <w:t>)</w:t>
            </w:r>
          </w:p>
        </w:tc>
        <w:tc>
          <w:tcPr>
            <w:tcW w:w="283" w:type="dxa"/>
          </w:tcPr>
          <w:p w14:paraId="5991EB7C" w14:textId="77777777" w:rsidR="0032579F" w:rsidRPr="007A7F62" w:rsidRDefault="0032579F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92" w:type="dxa"/>
          </w:tcPr>
          <w:p w14:paraId="4E03DD78" w14:textId="77777777" w:rsidR="0032579F" w:rsidRPr="00061DF0" w:rsidRDefault="00C93317" w:rsidP="007A7F62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(</w:t>
            </w:r>
            <w:r w:rsidRPr="00061DF0">
              <w:rPr>
                <w:smallCaps/>
                <w:sz w:val="18"/>
                <w:szCs w:val="18"/>
              </w:rPr>
              <w:t>Nombre y Firma</w:t>
            </w:r>
            <w:r>
              <w:rPr>
                <w:smallCaps/>
                <w:sz w:val="18"/>
                <w:szCs w:val="18"/>
              </w:rPr>
              <w:t>)</w:t>
            </w:r>
          </w:p>
        </w:tc>
      </w:tr>
    </w:tbl>
    <w:p w14:paraId="0A64D45E" w14:textId="77777777" w:rsidR="0032579F" w:rsidRPr="007A7F62" w:rsidRDefault="0032579F" w:rsidP="00D80D32">
      <w:pPr>
        <w:spacing w:after="0" w:line="360" w:lineRule="auto"/>
        <w:jc w:val="both"/>
        <w:rPr>
          <w:sz w:val="18"/>
          <w:szCs w:val="18"/>
        </w:rPr>
      </w:pPr>
    </w:p>
    <w:tbl>
      <w:tblPr>
        <w:tblStyle w:val="Tablaconcuadrcula"/>
        <w:tblpPr w:leftFromText="141" w:rightFromText="141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2"/>
      </w:tblGrid>
      <w:tr w:rsidR="0032579F" w:rsidRPr="007A7F62" w14:paraId="31D4B6C6" w14:textId="77777777" w:rsidTr="00061DF0">
        <w:tc>
          <w:tcPr>
            <w:tcW w:w="4192" w:type="dxa"/>
          </w:tcPr>
          <w:p w14:paraId="5933C335" w14:textId="77777777" w:rsidR="0032579F" w:rsidRPr="007A7F62" w:rsidRDefault="007F63F9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Vo. Bo.</w:t>
            </w:r>
            <w:r w:rsidR="0032579F" w:rsidRPr="007A7F62">
              <w:rPr>
                <w:sz w:val="18"/>
                <w:szCs w:val="18"/>
              </w:rPr>
              <w:t xml:space="preserve"> </w:t>
            </w:r>
          </w:p>
        </w:tc>
      </w:tr>
      <w:tr w:rsidR="0032579F" w:rsidRPr="007A7F62" w14:paraId="108C7E23" w14:textId="77777777" w:rsidTr="00061DF0">
        <w:tc>
          <w:tcPr>
            <w:tcW w:w="4192" w:type="dxa"/>
          </w:tcPr>
          <w:p w14:paraId="4874A0B2" w14:textId="77777777" w:rsidR="0032579F" w:rsidRDefault="0032579F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3D45B38B" w14:textId="77777777" w:rsidR="00061DF0" w:rsidRDefault="00061DF0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36059E09" w14:textId="67DBE34F" w:rsidR="00061DF0" w:rsidRPr="00061DF0" w:rsidRDefault="003F3455" w:rsidP="00061DF0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proofErr w:type="spellStart"/>
            <w:r>
              <w:rPr>
                <w:smallCaps/>
                <w:sz w:val="18"/>
                <w:szCs w:val="18"/>
              </w:rPr>
              <w:t>dr.</w:t>
            </w:r>
            <w:proofErr w:type="spellEnd"/>
            <w:r>
              <w:rPr>
                <w:smallCaps/>
                <w:sz w:val="18"/>
                <w:szCs w:val="18"/>
              </w:rPr>
              <w:t xml:space="preserve"> </w:t>
            </w:r>
            <w:proofErr w:type="spellStart"/>
            <w:r>
              <w:rPr>
                <w:smallCaps/>
                <w:sz w:val="18"/>
                <w:szCs w:val="18"/>
              </w:rPr>
              <w:t>felipe</w:t>
            </w:r>
            <w:proofErr w:type="spellEnd"/>
            <w:r>
              <w:rPr>
                <w:smallCaps/>
                <w:sz w:val="18"/>
                <w:szCs w:val="18"/>
              </w:rPr>
              <w:t xml:space="preserve"> cruz </w:t>
            </w:r>
            <w:proofErr w:type="spellStart"/>
            <w:r>
              <w:rPr>
                <w:smallCaps/>
                <w:sz w:val="18"/>
                <w:szCs w:val="18"/>
              </w:rPr>
              <w:t>díaz</w:t>
            </w:r>
            <w:proofErr w:type="spellEnd"/>
            <w:r>
              <w:rPr>
                <w:smallCaps/>
                <w:sz w:val="18"/>
                <w:szCs w:val="18"/>
              </w:rPr>
              <w:t xml:space="preserve"> </w:t>
            </w:r>
          </w:p>
        </w:tc>
      </w:tr>
      <w:tr w:rsidR="0032579F" w:rsidRPr="007A7F62" w14:paraId="56218738" w14:textId="77777777" w:rsidTr="00061DF0">
        <w:tc>
          <w:tcPr>
            <w:tcW w:w="4192" w:type="dxa"/>
          </w:tcPr>
          <w:p w14:paraId="78CFC766" w14:textId="5E9C73A9" w:rsidR="007F63F9" w:rsidRPr="00061DF0" w:rsidRDefault="003F3455" w:rsidP="006B5A55">
            <w:pPr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coordinador de la unidad de investigación multidisciplinaria y aplicada</w:t>
            </w:r>
          </w:p>
        </w:tc>
      </w:tr>
    </w:tbl>
    <w:p w14:paraId="5F4D5039" w14:textId="459C30F1" w:rsidR="0032579F" w:rsidRDefault="003F6695" w:rsidP="00D80D32">
      <w:pPr>
        <w:spacing w:after="0" w:line="36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4E0BC2" wp14:editId="036B4755">
                <wp:simplePos x="0" y="0"/>
                <wp:positionH relativeFrom="column">
                  <wp:posOffset>5715</wp:posOffset>
                </wp:positionH>
                <wp:positionV relativeFrom="paragraph">
                  <wp:posOffset>2540</wp:posOffset>
                </wp:positionV>
                <wp:extent cx="2676525" cy="619125"/>
                <wp:effectExtent l="0" t="0" r="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0AF74" w14:textId="77777777" w:rsidR="00061DF0" w:rsidRPr="00A23BD3" w:rsidRDefault="00A23BD3" w:rsidP="00A23BD3">
                            <w:pPr>
                              <w:jc w:val="center"/>
                              <w:rPr>
                                <w:smallCaps/>
                                <w:sz w:val="18"/>
                                <w:szCs w:val="18"/>
                              </w:rPr>
                            </w:pPr>
                            <w:r w:rsidRPr="00A23BD3">
                              <w:rPr>
                                <w:smallCaps/>
                                <w:sz w:val="18"/>
                                <w:szCs w:val="18"/>
                              </w:rPr>
                              <w:t xml:space="preserve">Transferencia autorizada por el </w:t>
                            </w:r>
                            <w:proofErr w:type="spellStart"/>
                            <w:r w:rsidRPr="00A23BD3">
                              <w:rPr>
                                <w:smallCaps/>
                                <w:sz w:val="18"/>
                                <w:szCs w:val="18"/>
                              </w:rPr>
                              <w:t>cofi</w:t>
                            </w:r>
                            <w:proofErr w:type="spellEnd"/>
                          </w:p>
                          <w:p w14:paraId="7427B666" w14:textId="77777777" w:rsidR="00061DF0" w:rsidRPr="00061DF0" w:rsidRDefault="00061DF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gramStart"/>
                            <w:r w:rsidRPr="00061DF0">
                              <w:rPr>
                                <w:b/>
                                <w:sz w:val="18"/>
                                <w:szCs w:val="18"/>
                              </w:rPr>
                              <w:t>SÍ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(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   )          </w:t>
                            </w:r>
                            <w:r w:rsidRPr="00061DF0">
                              <w:rPr>
                                <w:b/>
                                <w:sz w:val="18"/>
                                <w:szCs w:val="18"/>
                              </w:rPr>
                              <w:t>NO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(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4E0B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45pt;margin-top:.2pt;width:210.75pt;height:4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PU4fgIAAA8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5xgp&#10;0gFFD3zw6FoPKA/V6Y2rwOjegJkfYBtYjpk6c6fpF4eUvmmJ2vIra3XfcsIguizcTM6ujjgugGz6&#10;95qBG7LzOgINje1C6aAYCNCBpccTMyEUCpv5bD6b5lOMKJzNsjKDeXBBquNtY51/y3WHwqTGFpiP&#10;6GR/5/xoejQJzpyWgq2FlHFht5sbadGegErW8TugvzCTKhgrHa6NiOMOBAk+wlkIN7L+HSIs0uu8&#10;nKxni/mkWBfTSTlPF5M0K6/LWVqUxe36KQSYFVUrGOPqTih+VGBW/B3Dh14YtRM1iPoal6FSMa8/&#10;JpnG73dJdsJDQ0rR1XhxMiJVIPaNYpA2qTwRcpwnL8OPhEANjv9YlSiDwPyoAT9sBkAJ2tho9giC&#10;sBr4AtbhFYFJq+03jHroyBq7rztiOUbynQJRlVlRhBaOi2I6z2Fhz0825ydEUYCqscdonN74se13&#10;xoptC55GGSt9BUJsRNTIc1QH+ULXxWQOL0Ro6/N1tHp+x1Y/AAAA//8DAFBLAwQUAAYACAAAACEA&#10;7RLlJtgAAAAEAQAADwAAAGRycy9kb3ducmV2LnhtbEyOQU+DQBCF7yb+h8008WLsIsEiyNKoicZr&#10;a3/AAFMgZWcJuy303zue9PbmvZc3X7Fd7KAuNPnesYHHdQSKuHZNz62Bw/fHwzMoH5AbHByTgSt5&#10;2Ja3NwXmjZt5R5d9aJWMsM/RQBfCmGvt644s+rUbiSU7uslikHNqdTPhLON20HEUbbTFnuVDhyO9&#10;d1Sf9mdr4Pg13z9lc/UZDuku2bxhn1buaszdanl9ARVoCX9l+MUXdCiFqXJnbrwaDGTSM5CAkiyJ&#10;YxGVmGkGuiz0f/jyBwAA//8DAFBLAQItABQABgAIAAAAIQC2gziS/gAAAOEBAAATAAAAAAAAAAAA&#10;AAAAAAAAAABbQ29udGVudF9UeXBlc10ueG1sUEsBAi0AFAAGAAgAAAAhADj9If/WAAAAlAEAAAsA&#10;AAAAAAAAAAAAAAAALwEAAF9yZWxzLy5yZWxzUEsBAi0AFAAGAAgAAAAhAC3Y9Th+AgAADwUAAA4A&#10;AAAAAAAAAAAAAAAALgIAAGRycy9lMm9Eb2MueG1sUEsBAi0AFAAGAAgAAAAhAO0S5SbYAAAABAEA&#10;AA8AAAAAAAAAAAAAAAAA2AQAAGRycy9kb3ducmV2LnhtbFBLBQYAAAAABAAEAPMAAADdBQAAAAA=&#10;" stroked="f">
                <v:textbox>
                  <w:txbxContent>
                    <w:p w14:paraId="2D10AF74" w14:textId="77777777" w:rsidR="00061DF0" w:rsidRPr="00A23BD3" w:rsidRDefault="00A23BD3" w:rsidP="00A23BD3">
                      <w:pPr>
                        <w:jc w:val="center"/>
                        <w:rPr>
                          <w:smallCaps/>
                          <w:sz w:val="18"/>
                          <w:szCs w:val="18"/>
                        </w:rPr>
                      </w:pPr>
                      <w:r w:rsidRPr="00A23BD3">
                        <w:rPr>
                          <w:smallCaps/>
                          <w:sz w:val="18"/>
                          <w:szCs w:val="18"/>
                        </w:rPr>
                        <w:t xml:space="preserve">Transferencia autorizada por el </w:t>
                      </w:r>
                      <w:proofErr w:type="spellStart"/>
                      <w:r w:rsidRPr="00A23BD3">
                        <w:rPr>
                          <w:smallCaps/>
                          <w:sz w:val="18"/>
                          <w:szCs w:val="18"/>
                        </w:rPr>
                        <w:t>cofi</w:t>
                      </w:r>
                      <w:proofErr w:type="spellEnd"/>
                    </w:p>
                    <w:p w14:paraId="7427B666" w14:textId="77777777" w:rsidR="00061DF0" w:rsidRPr="00061DF0" w:rsidRDefault="00061DF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061DF0">
                        <w:rPr>
                          <w:b/>
                          <w:sz w:val="18"/>
                          <w:szCs w:val="18"/>
                        </w:rPr>
                        <w:t>SÍ</w:t>
                      </w:r>
                      <w:r>
                        <w:rPr>
                          <w:sz w:val="18"/>
                          <w:szCs w:val="18"/>
                        </w:rPr>
                        <w:t xml:space="preserve">  (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 xml:space="preserve">    )          </w:t>
                      </w:r>
                      <w:r w:rsidRPr="00061DF0">
                        <w:rPr>
                          <w:b/>
                          <w:sz w:val="18"/>
                          <w:szCs w:val="18"/>
                        </w:rPr>
                        <w:t>NO</w:t>
                      </w:r>
                      <w:r>
                        <w:rPr>
                          <w:sz w:val="18"/>
                          <w:szCs w:val="18"/>
                        </w:rPr>
                        <w:t xml:space="preserve">  (    )</w:t>
                      </w:r>
                    </w:p>
                  </w:txbxContent>
                </v:textbox>
              </v:shape>
            </w:pict>
          </mc:Fallback>
        </mc:AlternateContent>
      </w:r>
      <w:r w:rsidR="00061DF0">
        <w:rPr>
          <w:sz w:val="18"/>
          <w:szCs w:val="18"/>
        </w:rPr>
        <w:br w:type="textWrapping" w:clear="all"/>
      </w:r>
    </w:p>
    <w:p w14:paraId="340B9597" w14:textId="77777777" w:rsidR="00A23BD3" w:rsidRDefault="00A23BD3" w:rsidP="00D80D32">
      <w:pPr>
        <w:spacing w:after="0" w:line="360" w:lineRule="auto"/>
        <w:jc w:val="both"/>
        <w:rPr>
          <w:sz w:val="18"/>
          <w:szCs w:val="18"/>
        </w:rPr>
      </w:pPr>
    </w:p>
    <w:p w14:paraId="3B769780" w14:textId="77777777" w:rsidR="00A23BD3" w:rsidRPr="007A7F62" w:rsidRDefault="00A23BD3" w:rsidP="00D80D32">
      <w:pPr>
        <w:spacing w:after="0" w:line="360" w:lineRule="auto"/>
        <w:jc w:val="both"/>
        <w:rPr>
          <w:sz w:val="18"/>
          <w:szCs w:val="18"/>
        </w:rPr>
      </w:pPr>
    </w:p>
    <w:p w14:paraId="4F9ED494" w14:textId="77777777" w:rsidR="007A7F62" w:rsidRPr="002E0EDB" w:rsidRDefault="00A23BD3" w:rsidP="007F63F9">
      <w:pPr>
        <w:spacing w:after="0" w:line="360" w:lineRule="auto"/>
        <w:jc w:val="both"/>
        <w:rPr>
          <w:b/>
          <w:smallCaps/>
          <w:color w:val="365F91" w:themeColor="accent1" w:themeShade="BF"/>
          <w:sz w:val="16"/>
          <w:szCs w:val="18"/>
        </w:rPr>
      </w:pPr>
      <w:r w:rsidRPr="002E0EDB">
        <w:rPr>
          <w:b/>
          <w:smallCaps/>
          <w:color w:val="365F91" w:themeColor="accent1" w:themeShade="BF"/>
          <w:sz w:val="16"/>
          <w:szCs w:val="18"/>
        </w:rPr>
        <w:t xml:space="preserve">Anexar presupuesto disponible y formato justificación académica transferencia </w:t>
      </w:r>
      <w:proofErr w:type="spellStart"/>
      <w:r w:rsidRPr="002E0EDB">
        <w:rPr>
          <w:b/>
          <w:smallCaps/>
          <w:color w:val="365F91" w:themeColor="accent1" w:themeShade="BF"/>
          <w:sz w:val="16"/>
          <w:szCs w:val="18"/>
        </w:rPr>
        <w:t>paidi</w:t>
      </w:r>
      <w:proofErr w:type="spellEnd"/>
      <w:r w:rsidRPr="002E0EDB">
        <w:rPr>
          <w:b/>
          <w:smallCaps/>
          <w:color w:val="365F91" w:themeColor="accent1" w:themeShade="BF"/>
          <w:sz w:val="16"/>
          <w:szCs w:val="18"/>
        </w:rPr>
        <w:t>.</w:t>
      </w:r>
    </w:p>
    <w:sectPr w:rsidR="007A7F62" w:rsidRPr="002E0EDB" w:rsidSect="00DD0FC7">
      <w:headerReference w:type="default" r:id="rId7"/>
      <w:footerReference w:type="default" r:id="rId8"/>
      <w:pgSz w:w="12240" w:h="15840"/>
      <w:pgMar w:top="1417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57F84" w14:textId="77777777" w:rsidR="00785166" w:rsidRDefault="00785166" w:rsidP="006C139F">
      <w:pPr>
        <w:spacing w:after="0" w:line="240" w:lineRule="auto"/>
      </w:pPr>
      <w:r>
        <w:separator/>
      </w:r>
    </w:p>
  </w:endnote>
  <w:endnote w:type="continuationSeparator" w:id="0">
    <w:p w14:paraId="25CAF70E" w14:textId="77777777" w:rsidR="00785166" w:rsidRDefault="00785166" w:rsidP="006C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5C2B6" w14:textId="77777777" w:rsidR="006C139F" w:rsidRDefault="006C139F">
    <w:pPr>
      <w:pStyle w:val="Piedepgina"/>
      <w:jc w:val="right"/>
    </w:pPr>
  </w:p>
  <w:p w14:paraId="339BB036" w14:textId="77777777" w:rsidR="006C139F" w:rsidRDefault="006C13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5E753" w14:textId="77777777" w:rsidR="00785166" w:rsidRDefault="00785166" w:rsidP="006C139F">
      <w:pPr>
        <w:spacing w:after="0" w:line="240" w:lineRule="auto"/>
      </w:pPr>
      <w:r>
        <w:separator/>
      </w:r>
    </w:p>
  </w:footnote>
  <w:footnote w:type="continuationSeparator" w:id="0">
    <w:p w14:paraId="26A6B8B4" w14:textId="77777777" w:rsidR="00785166" w:rsidRDefault="00785166" w:rsidP="006C1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B261F" w14:textId="481CB33A" w:rsidR="00F13C02" w:rsidRDefault="003F6695" w:rsidP="002149F7">
    <w:pPr>
      <w:pStyle w:val="Encabezado"/>
      <w:tabs>
        <w:tab w:val="clear" w:pos="8838"/>
      </w:tabs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6B1C2" wp14:editId="77D882BE">
              <wp:simplePos x="0" y="0"/>
              <wp:positionH relativeFrom="column">
                <wp:posOffset>1348105</wp:posOffset>
              </wp:positionH>
              <wp:positionV relativeFrom="paragraph">
                <wp:posOffset>156845</wp:posOffset>
              </wp:positionV>
              <wp:extent cx="4235450" cy="888365"/>
              <wp:effectExtent l="18415" t="22225" r="22860" b="2286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35450" cy="888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C85BBC" w14:textId="2754BC73" w:rsidR="00D80D32" w:rsidRPr="00C93317" w:rsidRDefault="00D80D32" w:rsidP="00D80D32">
                          <w:pPr>
                            <w:spacing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</w:pPr>
                          <w:r w:rsidRPr="00C93317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Programa de Apoyo a la Investigación para el Desarrollo y la Innovación (PAIDI</w:t>
                          </w:r>
                          <w:r w:rsidR="00D15CEB" w:rsidRPr="00C93317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 xml:space="preserve"> 20</w:t>
                          </w:r>
                          <w:r w:rsidR="00284BEC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2</w:t>
                          </w:r>
                          <w:r w:rsidR="00E01585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6</w:t>
                          </w:r>
                          <w:r w:rsidRPr="00C93317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)</w:t>
                          </w:r>
                        </w:p>
                        <w:p w14:paraId="3C742984" w14:textId="1E1C97C0" w:rsidR="002149F7" w:rsidRPr="00C93317" w:rsidRDefault="002149F7" w:rsidP="002149F7">
                          <w:pPr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</w:pPr>
                          <w:r w:rsidRPr="00C93317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Formato </w:t>
                          </w:r>
                          <w:r w:rsidR="00D80D32" w:rsidRPr="00C93317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de </w:t>
                          </w:r>
                          <w:r w:rsidR="00C93317" w:rsidRPr="00C93317"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>solicitud de transferencia presupuestal</w:t>
                          </w:r>
                          <w:r w:rsidR="00467802" w:rsidRPr="00467802">
                            <w:rPr>
                              <w:smallCaps/>
                              <w:color w:val="1F497D" w:themeColor="text2"/>
                              <w:sz w:val="18"/>
                            </w:rPr>
                            <w:t xml:space="preserve"> (F</w:t>
                          </w:r>
                          <w:r w:rsidR="00E01585">
                            <w:rPr>
                              <w:smallCaps/>
                              <w:color w:val="1F497D" w:themeColor="text2"/>
                              <w:sz w:val="18"/>
                            </w:rPr>
                            <w:t>8</w:t>
                          </w:r>
                          <w:r w:rsidR="00467802" w:rsidRPr="00467802">
                            <w:rPr>
                              <w:smallCaps/>
                              <w:color w:val="1F497D" w:themeColor="text2"/>
                              <w:sz w:val="18"/>
                            </w:rPr>
                            <w:t>)</w:t>
                          </w:r>
                        </w:p>
                        <w:p w14:paraId="4F698E36" w14:textId="77777777" w:rsidR="002149F7" w:rsidRDefault="002149F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6B1C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6.15pt;margin-top:12.35pt;width:333.5pt;height:69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UmRAIAAIgEAAAOAAAAZHJzL2Uyb0RvYy54bWysVNuO2yAQfa/Uf0C8N068yW4axVlts01V&#10;aXuRdvsBBGMbFRgKJHb69TtANnXbt6p+QDAzHM6cmfH6dtCKHIXzEkxFZ5MpJcJwqKVpK/rtafdm&#10;SYkPzNRMgREVPQlPbzevX617uxIldKBq4QiCGL/qbUW7EOyqKDzvhGZ+AlYYdDbgNAt4dG1RO9Yj&#10;ulZFOZ1eFz242jrgwnu03mcn3ST8phE8fGkaLwJRFUVuIa0urfu4Fps1W7WO2U7yMw32Dyw0kwYf&#10;vUDds8DIwcm/oLTkDjw0YcJBF9A0kouUA2Yzm/6RzWPHrEi5oDjeXmTy/w+Wfz5+dUTWWDtKDNNY&#10;oicxBPIOBjKL6vTWrzDo0WJYGNAcI2Om3j4A/+6JgW3HTCvunIO+E6xGdulmMbqacXwE2fefoMZn&#10;2CFAAhoapyMgikEQHat0ulQmUuFonJdXi/kCXRx9y+Xy6noRyRVs9XLbOh8+CNAkbirqsPIJnR0f&#10;fMihLyGJPShZ76RS6eDa/VY5cmTYJbv0ndH9OEwZ0le0XC5uFlmBsTN1rLighKFMMeqgMd2MPJvG&#10;L7cc2rExsz2ZMJULRErst6e1DDgmSmrMfoQS5X5v6tTEgUmV9wilDGJE/aPkWfww7IdzPfdQn7AS&#10;DvI44PjipgP3k5IeR6Gi/seBOUGJ+miwmm9n83mcnXSYL25KPLixZz/2MMMRqqKBkrzdhjxvB+tk&#10;2+FLuX8M3GEHNDIVJ1LNrM68sd2TCufRjPM0PqeoXz+QzTMAAAD//wMAUEsDBBQABgAIAAAAIQAR&#10;4Li93wAAAAoBAAAPAAAAZHJzL2Rvd25yZXYueG1sTI9NT4NAEIbvJv6HzZh4s0uxAUSWpn4dTPVg&#10;az0vMAJxd5aw24L/3vGkt/l48s4zxXq2Rpxw9L0jBctFBAKpdk1PrYL3/dNVBsIHTY02jlDBN3pY&#10;l+dnhc4bN9EbnnahFRxCPtcKuhCGXEpfd2i1X7gBiXefbrQ6cDu2shn1xOHWyDiKEml1T3yh0wPe&#10;d1h/7Y5WweNmuHt9SW0l94fsYZLt4eN5a5S6vJg3tyACzuEPhl99VoeSnSp3pMYLoyBexteMcrFK&#10;QTCQpTc8qJhMVgnIspD/Xyh/AAAA//8DAFBLAQItABQABgAIAAAAIQC2gziS/gAAAOEBAAATAAAA&#10;AAAAAAAAAAAAAAAAAABbQ29udGVudF9UeXBlc10ueG1sUEsBAi0AFAAGAAgAAAAhADj9If/WAAAA&#10;lAEAAAsAAAAAAAAAAAAAAAAALwEAAF9yZWxzLy5yZWxzUEsBAi0AFAAGAAgAAAAhABAEZSZEAgAA&#10;iAQAAA4AAAAAAAAAAAAAAAAALgIAAGRycy9lMm9Eb2MueG1sUEsBAi0AFAAGAAgAAAAhABHguL3f&#10;AAAACgEAAA8AAAAAAAAAAAAAAAAAngQAAGRycy9kb3ducmV2LnhtbFBLBQYAAAAABAAEAPMAAACq&#10;BQAAAAA=&#10;" strokecolor="#1f497d [3215]" strokeweight="2.25pt">
              <v:textbox>
                <w:txbxContent>
                  <w:p w14:paraId="57C85BBC" w14:textId="2754BC73" w:rsidR="00D80D32" w:rsidRPr="00C93317" w:rsidRDefault="00D80D32" w:rsidP="00D80D32">
                    <w:pPr>
                      <w:spacing w:line="240" w:lineRule="auto"/>
                      <w:jc w:val="center"/>
                      <w:rPr>
                        <w:b/>
                        <w:smallCaps/>
                        <w:color w:val="1F497D" w:themeColor="text2"/>
                        <w:szCs w:val="28"/>
                      </w:rPr>
                    </w:pPr>
                    <w:r w:rsidRPr="00C93317">
                      <w:rPr>
                        <w:b/>
                        <w:smallCaps/>
                        <w:color w:val="1F497D" w:themeColor="text2"/>
                        <w:szCs w:val="28"/>
                      </w:rPr>
                      <w:t>Programa de Apoyo a la Investigación para el Desarrollo y la Innovación (PAIDI</w:t>
                    </w:r>
                    <w:r w:rsidR="00D15CEB" w:rsidRPr="00C93317">
                      <w:rPr>
                        <w:b/>
                        <w:smallCaps/>
                        <w:color w:val="1F497D" w:themeColor="text2"/>
                        <w:szCs w:val="28"/>
                      </w:rPr>
                      <w:t xml:space="preserve"> 20</w:t>
                    </w:r>
                    <w:r w:rsidR="00284BEC">
                      <w:rPr>
                        <w:b/>
                        <w:smallCaps/>
                        <w:color w:val="1F497D" w:themeColor="text2"/>
                        <w:szCs w:val="28"/>
                      </w:rPr>
                      <w:t>2</w:t>
                    </w:r>
                    <w:r w:rsidR="00E01585">
                      <w:rPr>
                        <w:b/>
                        <w:smallCaps/>
                        <w:color w:val="1F497D" w:themeColor="text2"/>
                        <w:szCs w:val="28"/>
                      </w:rPr>
                      <w:t>6</w:t>
                    </w:r>
                    <w:r w:rsidRPr="00C93317">
                      <w:rPr>
                        <w:b/>
                        <w:smallCaps/>
                        <w:color w:val="1F497D" w:themeColor="text2"/>
                        <w:szCs w:val="28"/>
                      </w:rPr>
                      <w:t>)</w:t>
                    </w:r>
                  </w:p>
                  <w:p w14:paraId="3C742984" w14:textId="1E1C97C0" w:rsidR="002149F7" w:rsidRPr="00C93317" w:rsidRDefault="002149F7" w:rsidP="002149F7">
                    <w:pPr>
                      <w:jc w:val="center"/>
                      <w:rPr>
                        <w:b/>
                        <w:smallCaps/>
                        <w:color w:val="1F497D" w:themeColor="text2"/>
                        <w:sz w:val="22"/>
                      </w:rPr>
                    </w:pPr>
                    <w:r w:rsidRPr="00C93317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Formato </w:t>
                    </w:r>
                    <w:r w:rsidR="00D80D32" w:rsidRPr="00C93317"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de </w:t>
                    </w:r>
                    <w:r w:rsidR="00C93317" w:rsidRPr="00C93317">
                      <w:rPr>
                        <w:b/>
                        <w:smallCaps/>
                        <w:color w:val="1F497D" w:themeColor="text2"/>
                        <w:sz w:val="22"/>
                      </w:rPr>
                      <w:t>solicitud de transferencia presupuestal</w:t>
                    </w:r>
                    <w:r w:rsidR="00467802" w:rsidRPr="00467802">
                      <w:rPr>
                        <w:smallCaps/>
                        <w:color w:val="1F497D" w:themeColor="text2"/>
                        <w:sz w:val="18"/>
                      </w:rPr>
                      <w:t xml:space="preserve"> (F</w:t>
                    </w:r>
                    <w:r w:rsidR="00E01585">
                      <w:rPr>
                        <w:smallCaps/>
                        <w:color w:val="1F497D" w:themeColor="text2"/>
                        <w:sz w:val="18"/>
                      </w:rPr>
                      <w:t>8</w:t>
                    </w:r>
                    <w:r w:rsidR="00467802" w:rsidRPr="00467802">
                      <w:rPr>
                        <w:smallCaps/>
                        <w:color w:val="1F497D" w:themeColor="text2"/>
                        <w:sz w:val="18"/>
                      </w:rPr>
                      <w:t>)</w:t>
                    </w:r>
                  </w:p>
                  <w:p w14:paraId="4F698E36" w14:textId="77777777" w:rsidR="002149F7" w:rsidRDefault="002149F7"/>
                </w:txbxContent>
              </v:textbox>
            </v:shape>
          </w:pict>
        </mc:Fallback>
      </mc:AlternateContent>
    </w:r>
    <w:r w:rsidR="00F13C02">
      <w:rPr>
        <w:noProof/>
        <w:lang w:val="es-ES" w:eastAsia="es-ES"/>
      </w:rPr>
      <w:drawing>
        <wp:inline distT="0" distB="0" distL="0" distR="0" wp14:anchorId="3F0E2F0D" wp14:editId="1E2FDBD1">
          <wp:extent cx="900717" cy="1084997"/>
          <wp:effectExtent l="19050" t="0" r="0" b="0"/>
          <wp:docPr id="3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2876" cy="1087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260E2" w14:textId="77777777" w:rsidR="00F13C02" w:rsidRDefault="00F13C02" w:rsidP="002149F7">
    <w:pPr>
      <w:pStyle w:val="Encabezado"/>
      <w:tabs>
        <w:tab w:val="clear" w:pos="8838"/>
      </w:tabs>
    </w:pPr>
  </w:p>
  <w:p w14:paraId="7F8B8DF9" w14:textId="77777777" w:rsidR="002149F7" w:rsidRDefault="002149F7" w:rsidP="002149F7">
    <w:pPr>
      <w:pStyle w:val="Encabezado"/>
      <w:tabs>
        <w:tab w:val="clear" w:pos="883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39F"/>
    <w:rsid w:val="0000771E"/>
    <w:rsid w:val="000461FC"/>
    <w:rsid w:val="00061DF0"/>
    <w:rsid w:val="000D14D5"/>
    <w:rsid w:val="001022C3"/>
    <w:rsid w:val="001272C5"/>
    <w:rsid w:val="00167B9B"/>
    <w:rsid w:val="001D545B"/>
    <w:rsid w:val="002149F7"/>
    <w:rsid w:val="00274FE7"/>
    <w:rsid w:val="00281EA1"/>
    <w:rsid w:val="00284BEC"/>
    <w:rsid w:val="002B76D9"/>
    <w:rsid w:val="002D12F9"/>
    <w:rsid w:val="002E0EDB"/>
    <w:rsid w:val="0032579F"/>
    <w:rsid w:val="00330D21"/>
    <w:rsid w:val="00342C2D"/>
    <w:rsid w:val="003A19F9"/>
    <w:rsid w:val="003F3455"/>
    <w:rsid w:val="003F6695"/>
    <w:rsid w:val="00467802"/>
    <w:rsid w:val="00495C64"/>
    <w:rsid w:val="0058262F"/>
    <w:rsid w:val="005E53CE"/>
    <w:rsid w:val="006314C0"/>
    <w:rsid w:val="00682C29"/>
    <w:rsid w:val="006B5A55"/>
    <w:rsid w:val="006C139F"/>
    <w:rsid w:val="00741632"/>
    <w:rsid w:val="00755BF7"/>
    <w:rsid w:val="00776BD5"/>
    <w:rsid w:val="00785166"/>
    <w:rsid w:val="007A7F62"/>
    <w:rsid w:val="007C40E6"/>
    <w:rsid w:val="007F63F9"/>
    <w:rsid w:val="00872C0B"/>
    <w:rsid w:val="008856EF"/>
    <w:rsid w:val="008B27B8"/>
    <w:rsid w:val="009015F7"/>
    <w:rsid w:val="00936F9A"/>
    <w:rsid w:val="0094369B"/>
    <w:rsid w:val="009677D7"/>
    <w:rsid w:val="00986768"/>
    <w:rsid w:val="00A23BD3"/>
    <w:rsid w:val="00A24DB7"/>
    <w:rsid w:val="00A413E3"/>
    <w:rsid w:val="00A51C75"/>
    <w:rsid w:val="00AC4234"/>
    <w:rsid w:val="00B274FD"/>
    <w:rsid w:val="00B3184C"/>
    <w:rsid w:val="00B613C9"/>
    <w:rsid w:val="00B9667C"/>
    <w:rsid w:val="00B97D22"/>
    <w:rsid w:val="00C50872"/>
    <w:rsid w:val="00C62C01"/>
    <w:rsid w:val="00C93317"/>
    <w:rsid w:val="00D15CEB"/>
    <w:rsid w:val="00D60A8A"/>
    <w:rsid w:val="00D73026"/>
    <w:rsid w:val="00D80D32"/>
    <w:rsid w:val="00DC1A2D"/>
    <w:rsid w:val="00DD0FC7"/>
    <w:rsid w:val="00DF4B9C"/>
    <w:rsid w:val="00E01456"/>
    <w:rsid w:val="00E01585"/>
    <w:rsid w:val="00E037DF"/>
    <w:rsid w:val="00E345B8"/>
    <w:rsid w:val="00E35650"/>
    <w:rsid w:val="00E52B09"/>
    <w:rsid w:val="00E96E50"/>
    <w:rsid w:val="00F13C02"/>
    <w:rsid w:val="00F45150"/>
    <w:rsid w:val="00F62F96"/>
    <w:rsid w:val="00F63908"/>
    <w:rsid w:val="00FC2557"/>
    <w:rsid w:val="00FC2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CA50F6"/>
  <w15:docId w15:val="{3914C14C-5C75-4DD7-BD27-005F0C83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77D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C1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139F"/>
  </w:style>
  <w:style w:type="paragraph" w:styleId="Piedepgina">
    <w:name w:val="footer"/>
    <w:basedOn w:val="Normal"/>
    <w:link w:val="PiedepginaCar"/>
    <w:uiPriority w:val="99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139F"/>
  </w:style>
  <w:style w:type="paragraph" w:styleId="Textodeglobo">
    <w:name w:val="Balloon Text"/>
    <w:basedOn w:val="Normal"/>
    <w:link w:val="TextodegloboCar"/>
    <w:uiPriority w:val="99"/>
    <w:semiHidden/>
    <w:unhideWhenUsed/>
    <w:rsid w:val="00214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9F7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D80D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B05E7-707C-45EE-92FB-3B042479FF3A}"/>
      </w:docPartPr>
      <w:docPartBody>
        <w:p w:rsidR="008132F1" w:rsidRDefault="009A29FD">
          <w:r w:rsidRPr="00834A2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766A032F98E7437A96295059B6A31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FD8AA3-4560-49D0-99A9-791E4823DAEA}"/>
      </w:docPartPr>
      <w:docPartBody>
        <w:p w:rsidR="00DB6866" w:rsidRDefault="008132F1" w:rsidP="008132F1">
          <w:pPr>
            <w:pStyle w:val="766A032F98E7437A96295059B6A31787"/>
          </w:pPr>
          <w:r w:rsidRPr="00834A2F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9FD"/>
    <w:rsid w:val="00033818"/>
    <w:rsid w:val="00065C3B"/>
    <w:rsid w:val="000E11CF"/>
    <w:rsid w:val="0032593A"/>
    <w:rsid w:val="003779BF"/>
    <w:rsid w:val="00555ADE"/>
    <w:rsid w:val="00623410"/>
    <w:rsid w:val="0069488B"/>
    <w:rsid w:val="00761785"/>
    <w:rsid w:val="008132F1"/>
    <w:rsid w:val="009801F4"/>
    <w:rsid w:val="009A29FD"/>
    <w:rsid w:val="00C21E34"/>
    <w:rsid w:val="00C40100"/>
    <w:rsid w:val="00DB6866"/>
    <w:rsid w:val="00EA5F1B"/>
    <w:rsid w:val="00EE03BA"/>
    <w:rsid w:val="00EE41C3"/>
    <w:rsid w:val="00F72B95"/>
    <w:rsid w:val="00FC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32F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132F1"/>
    <w:rPr>
      <w:color w:val="808080"/>
    </w:rPr>
  </w:style>
  <w:style w:type="paragraph" w:customStyle="1" w:styleId="766A032F98E7437A96295059B6A31787">
    <w:name w:val="766A032F98E7437A96295059B6A31787"/>
    <w:rsid w:val="008132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E59C0-8252-4A5E-B9BD-AA4A6DDAB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</dc:creator>
  <cp:lastModifiedBy>Usuario</cp:lastModifiedBy>
  <cp:revision>3</cp:revision>
  <cp:lastPrinted>2018-08-16T23:24:00Z</cp:lastPrinted>
  <dcterms:created xsi:type="dcterms:W3CDTF">2025-06-03T17:06:00Z</dcterms:created>
  <dcterms:modified xsi:type="dcterms:W3CDTF">2026-04-14T23:29:00Z</dcterms:modified>
</cp:coreProperties>
</file>