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2E4EA" w14:textId="77777777" w:rsidR="007F63F9" w:rsidRPr="007F63F9" w:rsidRDefault="007F63F9" w:rsidP="00D80D32">
      <w:pPr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 xml:space="preserve">Entidad Académica: </w:t>
      </w:r>
      <w:r w:rsidR="00872C0B">
        <w:rPr>
          <w:sz w:val="18"/>
          <w:szCs w:val="18"/>
        </w:rPr>
        <w:t>Facultad d</w:t>
      </w:r>
      <w:r w:rsidR="00872C0B" w:rsidRPr="007F63F9">
        <w:rPr>
          <w:sz w:val="18"/>
          <w:szCs w:val="18"/>
        </w:rPr>
        <w:t>e Estudios Superiores Acatlán</w:t>
      </w:r>
    </w:p>
    <w:p w14:paraId="2C64DB19" w14:textId="77777777" w:rsidR="006C139F" w:rsidRPr="007F63F9" w:rsidRDefault="00D80D32" w:rsidP="00D80D32">
      <w:pPr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>Fecha</w:t>
      </w:r>
      <w:r w:rsidR="007F63F9">
        <w:rPr>
          <w:sz w:val="18"/>
          <w:szCs w:val="18"/>
        </w:rPr>
        <w:t xml:space="preserve">: </w:t>
      </w:r>
      <w:r w:rsidRPr="007F63F9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6446489"/>
          <w:placeholder>
            <w:docPart w:val="DefaultPlaceholder_22675703"/>
          </w:placeholder>
        </w:sdtPr>
        <w:sdtEndPr/>
        <w:sdtContent>
          <w:proofErr w:type="spellStart"/>
          <w:r w:rsidR="007F63F9" w:rsidRPr="007F63F9">
            <w:rPr>
              <w:sz w:val="18"/>
              <w:szCs w:val="18"/>
            </w:rPr>
            <w:t>dd</w:t>
          </w:r>
          <w:proofErr w:type="spellEnd"/>
          <w:r w:rsidR="007F63F9" w:rsidRPr="007F63F9">
            <w:rPr>
              <w:sz w:val="18"/>
              <w:szCs w:val="18"/>
            </w:rPr>
            <w:t>/mm/</w:t>
          </w:r>
          <w:proofErr w:type="spellStart"/>
          <w:r w:rsidR="007F63F9" w:rsidRPr="007F63F9">
            <w:rPr>
              <w:sz w:val="18"/>
              <w:szCs w:val="18"/>
            </w:rPr>
            <w:t>aa</w:t>
          </w:r>
          <w:proofErr w:type="spellEnd"/>
        </w:sdtContent>
      </w:sdt>
    </w:p>
    <w:p w14:paraId="34360BC0" w14:textId="46A3B014" w:rsidR="007F63F9" w:rsidRPr="007F63F9" w:rsidRDefault="007F63F9" w:rsidP="0032579F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>Etapa:</w:t>
      </w:r>
      <w:r w:rsidR="00284BEC">
        <w:rPr>
          <w:sz w:val="18"/>
          <w:szCs w:val="18"/>
        </w:rPr>
        <w:t xml:space="preserve"> PAIDI 202</w:t>
      </w:r>
      <w:r w:rsidR="00E345B8">
        <w:rPr>
          <w:sz w:val="18"/>
          <w:szCs w:val="18"/>
        </w:rPr>
        <w:t>1</w:t>
      </w:r>
    </w:p>
    <w:p w14:paraId="186D8B09" w14:textId="77777777" w:rsidR="007F63F9" w:rsidRPr="007F63F9" w:rsidRDefault="007F63F9" w:rsidP="0032579F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 w:rsidRPr="007F63F9">
        <w:rPr>
          <w:sz w:val="18"/>
          <w:szCs w:val="18"/>
        </w:rPr>
        <w:t xml:space="preserve">Código </w:t>
      </w:r>
      <w:r>
        <w:rPr>
          <w:sz w:val="18"/>
          <w:szCs w:val="18"/>
        </w:rPr>
        <w:t>(asignado por el Departamento de presupuesto</w:t>
      </w:r>
      <w:proofErr w:type="gramStart"/>
      <w:r>
        <w:rPr>
          <w:sz w:val="18"/>
          <w:szCs w:val="18"/>
        </w:rPr>
        <w:t>):_</w:t>
      </w:r>
      <w:proofErr w:type="gramEnd"/>
      <w:r>
        <w:rPr>
          <w:sz w:val="18"/>
          <w:szCs w:val="18"/>
        </w:rPr>
        <w:t>_______________________</w:t>
      </w:r>
    </w:p>
    <w:p w14:paraId="3D7B9A48" w14:textId="77777777" w:rsidR="007F63F9" w:rsidRDefault="00755BF7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Nombre del p</w:t>
      </w:r>
      <w:r w:rsidR="007F63F9" w:rsidRPr="007F63F9">
        <w:rPr>
          <w:sz w:val="18"/>
          <w:szCs w:val="18"/>
        </w:rPr>
        <w:t>royecto</w:t>
      </w:r>
      <w:r w:rsidR="00284BEC">
        <w:rPr>
          <w:sz w:val="18"/>
          <w:szCs w:val="18"/>
        </w:rPr>
        <w:t xml:space="preserve"> con número asignado</w:t>
      </w:r>
      <w:r w:rsidR="007F63F9" w:rsidRPr="007F63F9">
        <w:rPr>
          <w:sz w:val="18"/>
          <w:szCs w:val="18"/>
        </w:rPr>
        <w:t xml:space="preserve">: </w:t>
      </w:r>
      <w:sdt>
        <w:sdtPr>
          <w:rPr>
            <w:sz w:val="18"/>
            <w:szCs w:val="18"/>
          </w:rPr>
          <w:id w:val="6446486"/>
          <w:placeholder>
            <w:docPart w:val="766A032F98E7437A96295059B6A31787"/>
          </w:placeholder>
          <w:showingPlcHdr/>
        </w:sdtPr>
        <w:sdtEndPr/>
        <w:sdtContent>
          <w:r w:rsidR="007F63F9" w:rsidRPr="007F63F9">
            <w:rPr>
              <w:rStyle w:val="Textodelmarcadordeposicin"/>
              <w:sz w:val="18"/>
              <w:szCs w:val="18"/>
            </w:rPr>
            <w:t>Haga clic aquí para escribir texto.</w:t>
          </w:r>
        </w:sdtContent>
      </w:sdt>
      <w:r w:rsidR="007F63F9" w:rsidRPr="007F63F9">
        <w:rPr>
          <w:sz w:val="18"/>
          <w:szCs w:val="18"/>
        </w:rPr>
        <w:tab/>
      </w:r>
    </w:p>
    <w:p w14:paraId="49DA96F8" w14:textId="77777777" w:rsidR="007F63F9" w:rsidRDefault="007F63F9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p w14:paraId="61DE87A0" w14:textId="77777777" w:rsidR="00061DF0" w:rsidRDefault="00061DF0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p w14:paraId="3105F5AB" w14:textId="77777777" w:rsidR="00061DF0" w:rsidRPr="007F63F9" w:rsidRDefault="00061DF0" w:rsidP="007F63F9">
      <w:pPr>
        <w:tabs>
          <w:tab w:val="left" w:pos="3825"/>
        </w:tabs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50"/>
        <w:gridCol w:w="2519"/>
        <w:gridCol w:w="1134"/>
        <w:gridCol w:w="283"/>
        <w:gridCol w:w="851"/>
        <w:gridCol w:w="2409"/>
        <w:gridCol w:w="932"/>
      </w:tblGrid>
      <w:tr w:rsidR="00D80D32" w:rsidRPr="007A7F62" w14:paraId="5D93A028" w14:textId="77777777" w:rsidTr="007A7F62">
        <w:tc>
          <w:tcPr>
            <w:tcW w:w="4503" w:type="dxa"/>
            <w:gridSpan w:val="3"/>
            <w:tcBorders>
              <w:right w:val="single" w:sz="4" w:space="0" w:color="auto"/>
            </w:tcBorders>
          </w:tcPr>
          <w:p w14:paraId="4CAE7437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Disminución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D4CAD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4192" w:type="dxa"/>
            <w:gridSpan w:val="3"/>
            <w:tcBorders>
              <w:left w:val="single" w:sz="4" w:space="0" w:color="auto"/>
            </w:tcBorders>
          </w:tcPr>
          <w:p w14:paraId="22637BDD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Aumento</w:t>
            </w:r>
          </w:p>
        </w:tc>
      </w:tr>
      <w:tr w:rsidR="007A7F62" w:rsidRPr="007A7F62" w14:paraId="6B90CE3D" w14:textId="77777777" w:rsidTr="007A7F62">
        <w:tc>
          <w:tcPr>
            <w:tcW w:w="850" w:type="dxa"/>
          </w:tcPr>
          <w:p w14:paraId="0373F45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Partida</w:t>
            </w:r>
          </w:p>
        </w:tc>
        <w:tc>
          <w:tcPr>
            <w:tcW w:w="2519" w:type="dxa"/>
          </w:tcPr>
          <w:p w14:paraId="1270ED2C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Nombre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475C5F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Importe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6281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862DF5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Partida</w:t>
            </w:r>
          </w:p>
        </w:tc>
        <w:tc>
          <w:tcPr>
            <w:tcW w:w="2409" w:type="dxa"/>
          </w:tcPr>
          <w:p w14:paraId="641E8C14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Nombre</w:t>
            </w:r>
          </w:p>
        </w:tc>
        <w:tc>
          <w:tcPr>
            <w:tcW w:w="932" w:type="dxa"/>
          </w:tcPr>
          <w:p w14:paraId="02F0D10F" w14:textId="77777777" w:rsidR="00D80D32" w:rsidRPr="007A7F62" w:rsidRDefault="0032579F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>Importe</w:t>
            </w:r>
          </w:p>
        </w:tc>
      </w:tr>
      <w:tr w:rsidR="007A7F62" w:rsidRPr="007A7F62" w14:paraId="595F9B69" w14:textId="77777777" w:rsidTr="007A7F62">
        <w:tc>
          <w:tcPr>
            <w:tcW w:w="850" w:type="dxa"/>
          </w:tcPr>
          <w:p w14:paraId="2D44F74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49CFCFD6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4652B8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4556D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08E1FF2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176C6FBE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360783FF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A7F62" w:rsidRPr="007A7F62" w14:paraId="0C18232F" w14:textId="77777777" w:rsidTr="007A7F62">
        <w:tc>
          <w:tcPr>
            <w:tcW w:w="850" w:type="dxa"/>
          </w:tcPr>
          <w:p w14:paraId="43D9F9D0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1C518545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E726056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6ACE5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083852A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70986A08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2228A394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7A7F62" w:rsidRPr="007A7F62" w14:paraId="322F61E7" w14:textId="77777777" w:rsidTr="007A7F62">
        <w:tc>
          <w:tcPr>
            <w:tcW w:w="850" w:type="dxa"/>
          </w:tcPr>
          <w:p w14:paraId="150A8151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19" w:type="dxa"/>
          </w:tcPr>
          <w:p w14:paraId="4F0FBF97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35E26B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BDF30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3EE16BE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14:paraId="1FEB5CDA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32" w:type="dxa"/>
          </w:tcPr>
          <w:p w14:paraId="2355EB44" w14:textId="77777777" w:rsidR="00D80D32" w:rsidRPr="007A7F62" w:rsidRDefault="00D80D32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80D32" w:rsidRPr="007A7F62" w14:paraId="2727B711" w14:textId="77777777" w:rsidTr="007A7F62">
        <w:tc>
          <w:tcPr>
            <w:tcW w:w="3369" w:type="dxa"/>
            <w:gridSpan w:val="2"/>
          </w:tcPr>
          <w:p w14:paraId="5ECB985C" w14:textId="77777777" w:rsidR="00D80D32" w:rsidRPr="007A7F62" w:rsidRDefault="0032579F" w:rsidP="007F63F9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 xml:space="preserve">Suma </w:t>
            </w:r>
            <w:r w:rsidR="00C93317">
              <w:rPr>
                <w:smallCaps/>
                <w:sz w:val="18"/>
                <w:szCs w:val="18"/>
              </w:rPr>
              <w:t>iguales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A0D92A" w14:textId="77777777" w:rsidR="00D80D32" w:rsidRPr="007A7F62" w:rsidRDefault="007F63F9" w:rsidP="007F63F9">
            <w:pPr>
              <w:spacing w:line="360" w:lineRule="auto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$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EEA3" w14:textId="77777777" w:rsidR="00D80D32" w:rsidRPr="007A7F62" w:rsidRDefault="00D80D32" w:rsidP="0032579F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14:paraId="074A968B" w14:textId="77777777" w:rsidR="00D80D32" w:rsidRPr="007A7F62" w:rsidRDefault="0032579F" w:rsidP="007F63F9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7A7F62">
              <w:rPr>
                <w:smallCaps/>
                <w:sz w:val="18"/>
                <w:szCs w:val="18"/>
              </w:rPr>
              <w:t xml:space="preserve">Suma </w:t>
            </w:r>
            <w:r w:rsidR="00C93317">
              <w:rPr>
                <w:smallCaps/>
                <w:sz w:val="18"/>
                <w:szCs w:val="18"/>
              </w:rPr>
              <w:t>iguales</w:t>
            </w:r>
          </w:p>
        </w:tc>
        <w:tc>
          <w:tcPr>
            <w:tcW w:w="932" w:type="dxa"/>
          </w:tcPr>
          <w:p w14:paraId="537E163B" w14:textId="77777777" w:rsidR="00D80D32" w:rsidRPr="007A7F62" w:rsidRDefault="007F63F9" w:rsidP="007F63F9">
            <w:pPr>
              <w:spacing w:line="360" w:lineRule="auto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 xml:space="preserve">$   </w:t>
            </w:r>
          </w:p>
        </w:tc>
      </w:tr>
    </w:tbl>
    <w:p w14:paraId="39A6D4A7" w14:textId="77777777" w:rsidR="00D80D32" w:rsidRPr="007A7F62" w:rsidRDefault="00D80D32" w:rsidP="00D80D32">
      <w:pPr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3"/>
        <w:gridCol w:w="283"/>
        <w:gridCol w:w="4192"/>
      </w:tblGrid>
      <w:tr w:rsidR="0032579F" w:rsidRPr="007A7F62" w14:paraId="12EFCF15" w14:textId="77777777" w:rsidTr="0032579F">
        <w:tc>
          <w:tcPr>
            <w:tcW w:w="4503" w:type="dxa"/>
          </w:tcPr>
          <w:p w14:paraId="5038DD77" w14:textId="77777777" w:rsidR="0032579F" w:rsidRPr="00061DF0" w:rsidRDefault="00061DF0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061DF0">
              <w:rPr>
                <w:smallCaps/>
                <w:sz w:val="18"/>
                <w:szCs w:val="18"/>
              </w:rPr>
              <w:t>Responsable</w:t>
            </w:r>
          </w:p>
        </w:tc>
        <w:tc>
          <w:tcPr>
            <w:tcW w:w="283" w:type="dxa"/>
          </w:tcPr>
          <w:p w14:paraId="3094ED0E" w14:textId="77777777" w:rsidR="0032579F" w:rsidRPr="007A7F62" w:rsidRDefault="0032579F" w:rsidP="007A7F62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5C570F38" w14:textId="77777777" w:rsidR="0032579F" w:rsidRPr="00061DF0" w:rsidRDefault="0032579F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 w:rsidRPr="00061DF0">
              <w:rPr>
                <w:smallCaps/>
                <w:sz w:val="18"/>
                <w:szCs w:val="18"/>
              </w:rPr>
              <w:t>Secretario Administrativo</w:t>
            </w:r>
          </w:p>
        </w:tc>
      </w:tr>
      <w:tr w:rsidR="0032579F" w:rsidRPr="007A7F62" w14:paraId="1BF40378" w14:textId="77777777" w:rsidTr="0032579F">
        <w:tc>
          <w:tcPr>
            <w:tcW w:w="4503" w:type="dxa"/>
          </w:tcPr>
          <w:p w14:paraId="14E81626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14:paraId="26A66827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58F66A6C" w14:textId="77777777" w:rsidR="0032579F" w:rsidRDefault="0032579F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005D8B4D" w14:textId="77777777" w:rsidR="00061DF0" w:rsidRDefault="00061DF0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1FB5C930" w14:textId="77777777" w:rsidR="00061DF0" w:rsidRPr="00061DF0" w:rsidRDefault="006B5A55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Mtro. José Luis Castañón Zurita</w:t>
            </w:r>
          </w:p>
        </w:tc>
      </w:tr>
      <w:tr w:rsidR="0032579F" w:rsidRPr="007A7F62" w14:paraId="0554343E" w14:textId="77777777" w:rsidTr="0032579F">
        <w:tc>
          <w:tcPr>
            <w:tcW w:w="4503" w:type="dxa"/>
          </w:tcPr>
          <w:p w14:paraId="7B35C9F6" w14:textId="77777777" w:rsidR="0032579F" w:rsidRPr="00061DF0" w:rsidRDefault="00061DF0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(</w:t>
            </w:r>
            <w:r w:rsidR="0032579F" w:rsidRPr="00061DF0">
              <w:rPr>
                <w:smallCaps/>
                <w:sz w:val="18"/>
                <w:szCs w:val="18"/>
              </w:rPr>
              <w:t>Nombre</w:t>
            </w:r>
            <w:r w:rsidR="007F63F9" w:rsidRPr="00061DF0">
              <w:rPr>
                <w:smallCaps/>
                <w:sz w:val="18"/>
                <w:szCs w:val="18"/>
              </w:rPr>
              <w:t xml:space="preserve"> y Firma</w:t>
            </w:r>
            <w:r>
              <w:rPr>
                <w:smallCaps/>
                <w:sz w:val="18"/>
                <w:szCs w:val="18"/>
              </w:rPr>
              <w:t>)</w:t>
            </w:r>
          </w:p>
        </w:tc>
        <w:tc>
          <w:tcPr>
            <w:tcW w:w="283" w:type="dxa"/>
          </w:tcPr>
          <w:p w14:paraId="5991EB7C" w14:textId="77777777" w:rsidR="0032579F" w:rsidRPr="007A7F62" w:rsidRDefault="0032579F" w:rsidP="00D80D3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92" w:type="dxa"/>
          </w:tcPr>
          <w:p w14:paraId="4E03DD78" w14:textId="77777777" w:rsidR="0032579F" w:rsidRPr="00061DF0" w:rsidRDefault="00C93317" w:rsidP="007A7F62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(</w:t>
            </w:r>
            <w:r w:rsidRPr="00061DF0">
              <w:rPr>
                <w:smallCaps/>
                <w:sz w:val="18"/>
                <w:szCs w:val="18"/>
              </w:rPr>
              <w:t>Nombre y Firma</w:t>
            </w:r>
            <w:r>
              <w:rPr>
                <w:smallCaps/>
                <w:sz w:val="18"/>
                <w:szCs w:val="18"/>
              </w:rPr>
              <w:t>)</w:t>
            </w:r>
          </w:p>
        </w:tc>
      </w:tr>
    </w:tbl>
    <w:p w14:paraId="0A64D45E" w14:textId="77777777" w:rsidR="0032579F" w:rsidRPr="007A7F62" w:rsidRDefault="0032579F" w:rsidP="00D80D32">
      <w:pPr>
        <w:spacing w:after="0" w:line="360" w:lineRule="auto"/>
        <w:jc w:val="both"/>
        <w:rPr>
          <w:sz w:val="18"/>
          <w:szCs w:val="18"/>
        </w:rPr>
      </w:pPr>
    </w:p>
    <w:tbl>
      <w:tblPr>
        <w:tblStyle w:val="Tablaconcuadrcula"/>
        <w:tblpPr w:leftFromText="141" w:rightFromText="141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2"/>
      </w:tblGrid>
      <w:tr w:rsidR="0032579F" w:rsidRPr="007A7F62" w14:paraId="31D4B6C6" w14:textId="77777777" w:rsidTr="00061DF0">
        <w:tc>
          <w:tcPr>
            <w:tcW w:w="4192" w:type="dxa"/>
          </w:tcPr>
          <w:p w14:paraId="5933C335" w14:textId="77777777" w:rsidR="0032579F" w:rsidRPr="007A7F62" w:rsidRDefault="007F63F9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Vo. Bo.</w:t>
            </w:r>
            <w:r w:rsidR="0032579F" w:rsidRPr="007A7F62">
              <w:rPr>
                <w:sz w:val="18"/>
                <w:szCs w:val="18"/>
              </w:rPr>
              <w:t xml:space="preserve"> </w:t>
            </w:r>
          </w:p>
        </w:tc>
      </w:tr>
      <w:tr w:rsidR="0032579F" w:rsidRPr="007A7F62" w14:paraId="108C7E23" w14:textId="77777777" w:rsidTr="00061DF0">
        <w:tc>
          <w:tcPr>
            <w:tcW w:w="4192" w:type="dxa"/>
          </w:tcPr>
          <w:p w14:paraId="4874A0B2" w14:textId="77777777" w:rsidR="0032579F" w:rsidRDefault="0032579F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D45B38B" w14:textId="77777777" w:rsidR="00061DF0" w:rsidRDefault="00061DF0" w:rsidP="00061DF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6059E09" w14:textId="77777777" w:rsidR="00061DF0" w:rsidRPr="00061DF0" w:rsidRDefault="006B5A55" w:rsidP="00061DF0">
            <w:pPr>
              <w:spacing w:line="360" w:lineRule="auto"/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Dra. Laura Páez Díaz de León</w:t>
            </w:r>
          </w:p>
        </w:tc>
      </w:tr>
      <w:tr w:rsidR="0032579F" w:rsidRPr="007A7F62" w14:paraId="56218738" w14:textId="77777777" w:rsidTr="00061DF0">
        <w:tc>
          <w:tcPr>
            <w:tcW w:w="4192" w:type="dxa"/>
          </w:tcPr>
          <w:p w14:paraId="78CFC766" w14:textId="77777777" w:rsidR="007F63F9" w:rsidRPr="00061DF0" w:rsidRDefault="00D60A8A" w:rsidP="006B5A55">
            <w:pPr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Secretaria de Posgrado e Investigación</w:t>
            </w:r>
          </w:p>
        </w:tc>
      </w:tr>
    </w:tbl>
    <w:p w14:paraId="5F4D5039" w14:textId="77777777" w:rsidR="0032579F" w:rsidRDefault="0094369B" w:rsidP="00D80D32">
      <w:pPr>
        <w:spacing w:after="0" w:line="36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es-MX"/>
        </w:rPr>
        <w:pict w14:anchorId="1B4E0BC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45pt;margin-top:.2pt;width:210.75pt;height:48.75pt;z-index:251658240;mso-position-horizontal-relative:text;mso-position-vertical-relative:text" stroked="f">
            <v:textbox>
              <w:txbxContent>
                <w:p w14:paraId="2D10AF74" w14:textId="77777777" w:rsidR="00061DF0" w:rsidRPr="00A23BD3" w:rsidRDefault="00A23BD3" w:rsidP="00A23BD3">
                  <w:pPr>
                    <w:jc w:val="center"/>
                    <w:rPr>
                      <w:smallCaps/>
                      <w:sz w:val="18"/>
                      <w:szCs w:val="18"/>
                    </w:rPr>
                  </w:pPr>
                  <w:r w:rsidRPr="00A23BD3">
                    <w:rPr>
                      <w:smallCaps/>
                      <w:sz w:val="18"/>
                      <w:szCs w:val="18"/>
                    </w:rPr>
                    <w:t xml:space="preserve">Transferencia autorizada por el </w:t>
                  </w:r>
                  <w:proofErr w:type="spellStart"/>
                  <w:r w:rsidRPr="00A23BD3">
                    <w:rPr>
                      <w:smallCaps/>
                      <w:sz w:val="18"/>
                      <w:szCs w:val="18"/>
                    </w:rPr>
                    <w:t>cofi</w:t>
                  </w:r>
                  <w:proofErr w:type="spellEnd"/>
                </w:p>
                <w:p w14:paraId="7427B666" w14:textId="77777777" w:rsidR="00061DF0" w:rsidRPr="00061DF0" w:rsidRDefault="00061DF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ab/>
                  </w:r>
                  <w:r w:rsidRPr="00061DF0">
                    <w:rPr>
                      <w:b/>
                      <w:sz w:val="18"/>
                      <w:szCs w:val="18"/>
                    </w:rPr>
                    <w:t>SÍ</w:t>
                  </w:r>
                  <w:r>
                    <w:rPr>
                      <w:sz w:val="18"/>
                      <w:szCs w:val="18"/>
                    </w:rPr>
                    <w:t xml:space="preserve">  (    )          </w:t>
                  </w:r>
                  <w:r w:rsidRPr="00061DF0">
                    <w:rPr>
                      <w:b/>
                      <w:sz w:val="18"/>
                      <w:szCs w:val="18"/>
                    </w:rPr>
                    <w:t>NO</w:t>
                  </w:r>
                  <w:r>
                    <w:rPr>
                      <w:sz w:val="18"/>
                      <w:szCs w:val="18"/>
                    </w:rPr>
                    <w:t xml:space="preserve">  (    )</w:t>
                  </w:r>
                </w:p>
              </w:txbxContent>
            </v:textbox>
          </v:shape>
        </w:pict>
      </w:r>
      <w:r w:rsidR="00061DF0">
        <w:rPr>
          <w:sz w:val="18"/>
          <w:szCs w:val="18"/>
        </w:rPr>
        <w:br w:type="textWrapping" w:clear="all"/>
      </w:r>
    </w:p>
    <w:p w14:paraId="340B9597" w14:textId="77777777" w:rsidR="00A23BD3" w:rsidRDefault="00A23BD3" w:rsidP="00D80D32">
      <w:pPr>
        <w:spacing w:after="0" w:line="360" w:lineRule="auto"/>
        <w:jc w:val="both"/>
        <w:rPr>
          <w:sz w:val="18"/>
          <w:szCs w:val="18"/>
        </w:rPr>
      </w:pPr>
    </w:p>
    <w:p w14:paraId="3B769780" w14:textId="77777777" w:rsidR="00A23BD3" w:rsidRPr="007A7F62" w:rsidRDefault="00A23BD3" w:rsidP="00D80D32">
      <w:pPr>
        <w:spacing w:after="0" w:line="360" w:lineRule="auto"/>
        <w:jc w:val="both"/>
        <w:rPr>
          <w:sz w:val="18"/>
          <w:szCs w:val="18"/>
        </w:rPr>
      </w:pPr>
    </w:p>
    <w:p w14:paraId="4F9ED494" w14:textId="77777777" w:rsidR="007A7F62" w:rsidRPr="002E0EDB" w:rsidRDefault="00A23BD3" w:rsidP="007F63F9">
      <w:pPr>
        <w:spacing w:after="0" w:line="360" w:lineRule="auto"/>
        <w:jc w:val="both"/>
        <w:rPr>
          <w:b/>
          <w:smallCaps/>
          <w:color w:val="365F91" w:themeColor="accent1" w:themeShade="BF"/>
          <w:sz w:val="16"/>
          <w:szCs w:val="18"/>
        </w:rPr>
      </w:pPr>
      <w:r w:rsidRPr="002E0EDB">
        <w:rPr>
          <w:b/>
          <w:smallCaps/>
          <w:color w:val="365F91" w:themeColor="accent1" w:themeShade="BF"/>
          <w:sz w:val="16"/>
          <w:szCs w:val="18"/>
        </w:rPr>
        <w:t xml:space="preserve">Anexar presupuesto disponible y formato justificación académica transferencia </w:t>
      </w:r>
      <w:proofErr w:type="spellStart"/>
      <w:r w:rsidRPr="002E0EDB">
        <w:rPr>
          <w:b/>
          <w:smallCaps/>
          <w:color w:val="365F91" w:themeColor="accent1" w:themeShade="BF"/>
          <w:sz w:val="16"/>
          <w:szCs w:val="18"/>
        </w:rPr>
        <w:t>paidi</w:t>
      </w:r>
      <w:proofErr w:type="spellEnd"/>
      <w:r w:rsidRPr="002E0EDB">
        <w:rPr>
          <w:b/>
          <w:smallCaps/>
          <w:color w:val="365F91" w:themeColor="accent1" w:themeShade="BF"/>
          <w:sz w:val="16"/>
          <w:szCs w:val="18"/>
        </w:rPr>
        <w:t>.</w:t>
      </w:r>
    </w:p>
    <w:sectPr w:rsidR="007A7F62" w:rsidRPr="002E0EDB" w:rsidSect="00DD0FC7">
      <w:headerReference w:type="default" r:id="rId7"/>
      <w:footerReference w:type="default" r:id="rId8"/>
      <w:pgSz w:w="12240" w:h="15840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8DEC9" w14:textId="77777777" w:rsidR="0094369B" w:rsidRDefault="0094369B" w:rsidP="006C139F">
      <w:pPr>
        <w:spacing w:after="0" w:line="240" w:lineRule="auto"/>
      </w:pPr>
      <w:r>
        <w:separator/>
      </w:r>
    </w:p>
  </w:endnote>
  <w:endnote w:type="continuationSeparator" w:id="0">
    <w:p w14:paraId="49D2B81C" w14:textId="77777777" w:rsidR="0094369B" w:rsidRDefault="0094369B" w:rsidP="006C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5C2B6" w14:textId="77777777" w:rsidR="006C139F" w:rsidRDefault="006C139F">
    <w:pPr>
      <w:pStyle w:val="Piedepgina"/>
      <w:jc w:val="right"/>
    </w:pPr>
  </w:p>
  <w:p w14:paraId="339BB036" w14:textId="77777777" w:rsidR="006C139F" w:rsidRDefault="006C13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53906" w14:textId="77777777" w:rsidR="0094369B" w:rsidRDefault="0094369B" w:rsidP="006C139F">
      <w:pPr>
        <w:spacing w:after="0" w:line="240" w:lineRule="auto"/>
      </w:pPr>
      <w:r>
        <w:separator/>
      </w:r>
    </w:p>
  </w:footnote>
  <w:footnote w:type="continuationSeparator" w:id="0">
    <w:p w14:paraId="575202CC" w14:textId="77777777" w:rsidR="0094369B" w:rsidRDefault="0094369B" w:rsidP="006C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261F" w14:textId="77777777" w:rsidR="00F13C02" w:rsidRDefault="0094369B" w:rsidP="002149F7">
    <w:pPr>
      <w:pStyle w:val="Encabezado"/>
      <w:tabs>
        <w:tab w:val="clear" w:pos="8838"/>
      </w:tabs>
    </w:pPr>
    <w:r>
      <w:rPr>
        <w:noProof/>
        <w:lang w:eastAsia="es-MX"/>
      </w:rPr>
      <w:pict w14:anchorId="1CF6B1C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6.15pt;margin-top:12.35pt;width:333.5pt;height:69.95pt;z-index:251658240" strokecolor="#1f497d [3215]" strokeweight="2.25pt">
          <v:textbox>
            <w:txbxContent>
              <w:p w14:paraId="57C85BBC" w14:textId="121B64C3" w:rsidR="00D80D32" w:rsidRPr="00C93317" w:rsidRDefault="00D80D32" w:rsidP="00D80D32">
                <w:pPr>
                  <w:spacing w:line="240" w:lineRule="auto"/>
                  <w:jc w:val="center"/>
                  <w:rPr>
                    <w:b/>
                    <w:smallCaps/>
                    <w:color w:val="1F497D" w:themeColor="text2"/>
                    <w:szCs w:val="28"/>
                  </w:rPr>
                </w:pPr>
                <w:r w:rsidRPr="00C93317">
                  <w:rPr>
                    <w:b/>
                    <w:smallCaps/>
                    <w:color w:val="1F497D" w:themeColor="text2"/>
                    <w:szCs w:val="28"/>
                  </w:rPr>
                  <w:t>Programa de Apoyo a la Investigación para el Desarrollo y la Innovación (PAIDI</w:t>
                </w:r>
                <w:r w:rsidR="00D15CEB" w:rsidRPr="00C93317">
                  <w:rPr>
                    <w:b/>
                    <w:smallCaps/>
                    <w:color w:val="1F497D" w:themeColor="text2"/>
                    <w:szCs w:val="28"/>
                  </w:rPr>
                  <w:t xml:space="preserve"> 20</w:t>
                </w:r>
                <w:r w:rsidR="00284BEC">
                  <w:rPr>
                    <w:b/>
                    <w:smallCaps/>
                    <w:color w:val="1F497D" w:themeColor="text2"/>
                    <w:szCs w:val="28"/>
                  </w:rPr>
                  <w:t>2</w:t>
                </w:r>
                <w:r w:rsidR="00E345B8">
                  <w:rPr>
                    <w:b/>
                    <w:smallCaps/>
                    <w:color w:val="1F497D" w:themeColor="text2"/>
                    <w:szCs w:val="28"/>
                  </w:rPr>
                  <w:t>1</w:t>
                </w:r>
                <w:r w:rsidRPr="00C93317">
                  <w:rPr>
                    <w:b/>
                    <w:smallCaps/>
                    <w:color w:val="1F497D" w:themeColor="text2"/>
                    <w:szCs w:val="28"/>
                  </w:rPr>
                  <w:t>)</w:t>
                </w:r>
              </w:p>
              <w:p w14:paraId="3C742984" w14:textId="77777777" w:rsidR="002149F7" w:rsidRPr="00C93317" w:rsidRDefault="002149F7" w:rsidP="002149F7">
                <w:pPr>
                  <w:jc w:val="center"/>
                  <w:rPr>
                    <w:b/>
                    <w:smallCaps/>
                    <w:color w:val="1F497D" w:themeColor="text2"/>
                    <w:sz w:val="22"/>
                  </w:rPr>
                </w:pPr>
                <w:r w:rsidRPr="00C93317">
                  <w:rPr>
                    <w:b/>
                    <w:smallCaps/>
                    <w:color w:val="1F497D" w:themeColor="text2"/>
                    <w:sz w:val="22"/>
                  </w:rPr>
                  <w:t xml:space="preserve">Formato </w:t>
                </w:r>
                <w:r w:rsidR="00D80D32" w:rsidRPr="00C93317">
                  <w:rPr>
                    <w:b/>
                    <w:smallCaps/>
                    <w:color w:val="1F497D" w:themeColor="text2"/>
                    <w:sz w:val="22"/>
                  </w:rPr>
                  <w:t xml:space="preserve">de </w:t>
                </w:r>
                <w:r w:rsidR="00C93317" w:rsidRPr="00C93317">
                  <w:rPr>
                    <w:b/>
                    <w:smallCaps/>
                    <w:color w:val="1F497D" w:themeColor="text2"/>
                    <w:sz w:val="22"/>
                  </w:rPr>
                  <w:t>solicitud de transferencia presupuestal</w:t>
                </w:r>
                <w:r w:rsidR="00467802" w:rsidRPr="00467802">
                  <w:rPr>
                    <w:smallCaps/>
                    <w:color w:val="1F497D" w:themeColor="text2"/>
                    <w:sz w:val="18"/>
                  </w:rPr>
                  <w:t xml:space="preserve"> (F7)</w:t>
                </w:r>
              </w:p>
              <w:p w14:paraId="4F698E36" w14:textId="77777777" w:rsidR="002149F7" w:rsidRDefault="002149F7"/>
            </w:txbxContent>
          </v:textbox>
        </v:shape>
      </w:pict>
    </w:r>
    <w:r w:rsidR="00F13C02">
      <w:rPr>
        <w:noProof/>
        <w:lang w:eastAsia="es-MX"/>
      </w:rPr>
      <w:drawing>
        <wp:inline distT="0" distB="0" distL="0" distR="0" wp14:anchorId="3F0E2F0D" wp14:editId="1E2FDBD1">
          <wp:extent cx="900717" cy="1084997"/>
          <wp:effectExtent l="19050" t="0" r="0" b="0"/>
          <wp:docPr id="3" name="0 Imagen" descr="Fes Acatlan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s Acatlan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2876" cy="1087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260E2" w14:textId="77777777" w:rsidR="00F13C02" w:rsidRDefault="00F13C02" w:rsidP="002149F7">
    <w:pPr>
      <w:pStyle w:val="Encabezado"/>
      <w:tabs>
        <w:tab w:val="clear" w:pos="8838"/>
      </w:tabs>
    </w:pPr>
  </w:p>
  <w:p w14:paraId="7F8B8DF9" w14:textId="77777777" w:rsidR="002149F7" w:rsidRDefault="002149F7" w:rsidP="002149F7">
    <w:pPr>
      <w:pStyle w:val="Encabezado"/>
      <w:tabs>
        <w:tab w:val="clear" w:pos="883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139F"/>
    <w:rsid w:val="0000771E"/>
    <w:rsid w:val="000461FC"/>
    <w:rsid w:val="00061DF0"/>
    <w:rsid w:val="000D14D5"/>
    <w:rsid w:val="001022C3"/>
    <w:rsid w:val="00167B9B"/>
    <w:rsid w:val="001D545B"/>
    <w:rsid w:val="002149F7"/>
    <w:rsid w:val="00274FE7"/>
    <w:rsid w:val="00281EA1"/>
    <w:rsid w:val="00284BEC"/>
    <w:rsid w:val="002B76D9"/>
    <w:rsid w:val="002D12F9"/>
    <w:rsid w:val="002E0EDB"/>
    <w:rsid w:val="0032579F"/>
    <w:rsid w:val="00330D21"/>
    <w:rsid w:val="00342C2D"/>
    <w:rsid w:val="003A19F9"/>
    <w:rsid w:val="00467802"/>
    <w:rsid w:val="00495C64"/>
    <w:rsid w:val="0058262F"/>
    <w:rsid w:val="006314C0"/>
    <w:rsid w:val="00682C29"/>
    <w:rsid w:val="006B5A55"/>
    <w:rsid w:val="006C139F"/>
    <w:rsid w:val="00741632"/>
    <w:rsid w:val="00755BF7"/>
    <w:rsid w:val="00776BD5"/>
    <w:rsid w:val="007A7F62"/>
    <w:rsid w:val="007C40E6"/>
    <w:rsid w:val="007F63F9"/>
    <w:rsid w:val="00872C0B"/>
    <w:rsid w:val="008856EF"/>
    <w:rsid w:val="008B27B8"/>
    <w:rsid w:val="009015F7"/>
    <w:rsid w:val="00936F9A"/>
    <w:rsid w:val="0094369B"/>
    <w:rsid w:val="009677D7"/>
    <w:rsid w:val="00986768"/>
    <w:rsid w:val="00A23BD3"/>
    <w:rsid w:val="00A24DB7"/>
    <w:rsid w:val="00A413E3"/>
    <w:rsid w:val="00A51C75"/>
    <w:rsid w:val="00AC4234"/>
    <w:rsid w:val="00B274FD"/>
    <w:rsid w:val="00B3184C"/>
    <w:rsid w:val="00B613C9"/>
    <w:rsid w:val="00B9667C"/>
    <w:rsid w:val="00B97D22"/>
    <w:rsid w:val="00C50872"/>
    <w:rsid w:val="00C93317"/>
    <w:rsid w:val="00D15CEB"/>
    <w:rsid w:val="00D60A8A"/>
    <w:rsid w:val="00D80D32"/>
    <w:rsid w:val="00DC1A2D"/>
    <w:rsid w:val="00DD0FC7"/>
    <w:rsid w:val="00DF4B9C"/>
    <w:rsid w:val="00E01456"/>
    <w:rsid w:val="00E037DF"/>
    <w:rsid w:val="00E345B8"/>
    <w:rsid w:val="00E35650"/>
    <w:rsid w:val="00E52B09"/>
    <w:rsid w:val="00F13C02"/>
    <w:rsid w:val="00F45150"/>
    <w:rsid w:val="00F62F96"/>
    <w:rsid w:val="00F63908"/>
    <w:rsid w:val="00FC2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1CA50F6"/>
  <w15:docId w15:val="{3914C14C-5C75-4DD7-BD27-005F0C83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7D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C1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39F"/>
  </w:style>
  <w:style w:type="paragraph" w:styleId="Piedepgina">
    <w:name w:val="footer"/>
    <w:basedOn w:val="Normal"/>
    <w:link w:val="PiedepginaCar"/>
    <w:uiPriority w:val="99"/>
    <w:unhideWhenUsed/>
    <w:rsid w:val="006C13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39F"/>
  </w:style>
  <w:style w:type="paragraph" w:styleId="Textodeglobo">
    <w:name w:val="Balloon Text"/>
    <w:basedOn w:val="Normal"/>
    <w:link w:val="TextodegloboCar"/>
    <w:uiPriority w:val="99"/>
    <w:semiHidden/>
    <w:unhideWhenUsed/>
    <w:rsid w:val="00214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9F7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D80D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B05E7-707C-45EE-92FB-3B042479FF3A}"/>
      </w:docPartPr>
      <w:docPartBody>
        <w:p w:rsidR="008132F1" w:rsidRDefault="009A29FD">
          <w:r w:rsidRPr="00834A2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766A032F98E7437A96295059B6A317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D8AA3-4560-49D0-99A9-791E4823DAEA}"/>
      </w:docPartPr>
      <w:docPartBody>
        <w:p w:rsidR="00DB6866" w:rsidRDefault="008132F1" w:rsidP="008132F1">
          <w:pPr>
            <w:pStyle w:val="766A032F98E7437A96295059B6A31787"/>
          </w:pPr>
          <w:r w:rsidRPr="00834A2F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9FD"/>
    <w:rsid w:val="00065C3B"/>
    <w:rsid w:val="000E11CF"/>
    <w:rsid w:val="0032593A"/>
    <w:rsid w:val="003779BF"/>
    <w:rsid w:val="00623410"/>
    <w:rsid w:val="0069488B"/>
    <w:rsid w:val="00761785"/>
    <w:rsid w:val="008132F1"/>
    <w:rsid w:val="009801F4"/>
    <w:rsid w:val="009A29FD"/>
    <w:rsid w:val="00C21E34"/>
    <w:rsid w:val="00C40100"/>
    <w:rsid w:val="00DB6866"/>
    <w:rsid w:val="00EE41C3"/>
    <w:rsid w:val="00F7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2F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132F1"/>
    <w:rPr>
      <w:color w:val="808080"/>
    </w:rPr>
  </w:style>
  <w:style w:type="paragraph" w:customStyle="1" w:styleId="766A032F98E7437A96295059B6A31787">
    <w:name w:val="766A032F98E7437A96295059B6A31787"/>
    <w:rsid w:val="008132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B5077-89F1-4B22-8F22-3E5C38356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103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</dc:creator>
  <cp:lastModifiedBy>FELIPE CRUZ DIAZ</cp:lastModifiedBy>
  <cp:revision>23</cp:revision>
  <cp:lastPrinted>2018-08-16T23:24:00Z</cp:lastPrinted>
  <dcterms:created xsi:type="dcterms:W3CDTF">2014-10-17T17:51:00Z</dcterms:created>
  <dcterms:modified xsi:type="dcterms:W3CDTF">2021-05-27T22:46:00Z</dcterms:modified>
</cp:coreProperties>
</file>